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7777777" w:rsidR="004419CC" w:rsidRPr="008F17C9" w:rsidRDefault="004419CC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1CDD05AB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3B952EE8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2. Обеспечение синхронизации темпов строительства объектов социальной инфраструктуры.</w:t>
            </w:r>
          </w:p>
          <w:p w14:paraId="62EB4A56" w14:textId="32F2A83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523FE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55AD22C7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>Раменского городского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45210CA5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>Обеспечение населения Раменского городско</w:t>
            </w:r>
            <w:r w:rsidR="00857492">
              <w:rPr>
                <w:rFonts w:cs="Times New Roman"/>
                <w:sz w:val="24"/>
              </w:rPr>
              <w:t>го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386901E1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городского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городского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5B4A45D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городского округа.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781532" w:rsidRPr="00C43504" w14:paraId="3458A135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781532" w:rsidRPr="00C43504" w:rsidRDefault="00781532" w:rsidP="0078153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6B55439C" w:rsidR="00781532" w:rsidRPr="008762AC" w:rsidRDefault="00781532" w:rsidP="00781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116D10F4" w:rsidR="00781532" w:rsidRPr="008762AC" w:rsidRDefault="00781532" w:rsidP="00781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6F16395A" w:rsidR="00781532" w:rsidRPr="002028E1" w:rsidRDefault="00781532" w:rsidP="00781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098778B0" w:rsidR="00781532" w:rsidRPr="004F32E9" w:rsidRDefault="00781532" w:rsidP="00781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C40F13D" w:rsidR="00781532" w:rsidRPr="00186166" w:rsidRDefault="00781532" w:rsidP="00781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57D317B6" w:rsidR="00781532" w:rsidRPr="00186166" w:rsidRDefault="00781532" w:rsidP="00781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781532" w:rsidRPr="00C43504" w14:paraId="2CBE755D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781532" w:rsidRPr="00C43504" w:rsidRDefault="00781532" w:rsidP="0078153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6492499A" w:rsidR="00781532" w:rsidRPr="00397D9B" w:rsidRDefault="00781532" w:rsidP="00781532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2 834 146,95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3ECC6527" w:rsidR="00781532" w:rsidRPr="008762AC" w:rsidRDefault="00781532" w:rsidP="0078153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44873579" w:rsidR="00781532" w:rsidRPr="00397D9B" w:rsidRDefault="00781532" w:rsidP="00781532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1 615 780,50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7D6085B" w:rsidR="00781532" w:rsidRPr="004F32E9" w:rsidRDefault="00781532" w:rsidP="00781532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31B5450F" w:rsidR="00781532" w:rsidRPr="00186166" w:rsidRDefault="00781532" w:rsidP="00781532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03FB65A5" w:rsidR="00781532" w:rsidRPr="00186166" w:rsidRDefault="00781532" w:rsidP="00781532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781532" w:rsidRPr="00C43504" w14:paraId="2F4D334C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781532" w:rsidRPr="00C43504" w:rsidRDefault="00781532" w:rsidP="0078153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1A4CC6C1" w:rsidR="00781532" w:rsidRPr="008762AC" w:rsidRDefault="00781532" w:rsidP="0078153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807 687,10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362661F5" w:rsidR="00781532" w:rsidRPr="008762AC" w:rsidRDefault="00781532" w:rsidP="0078153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1087268F" w:rsidR="00781532" w:rsidRPr="002028E1" w:rsidRDefault="00781532" w:rsidP="0078153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192 898,69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21AE049E" w:rsidR="00781532" w:rsidRPr="004F32E9" w:rsidRDefault="00781532" w:rsidP="00781532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7930082" w:rsidR="00781532" w:rsidRPr="00186166" w:rsidRDefault="00781532" w:rsidP="00781532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7BB4C065" w:rsidR="00781532" w:rsidRPr="00186166" w:rsidRDefault="00781532" w:rsidP="00781532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9 763,92</w:t>
            </w:r>
          </w:p>
        </w:tc>
      </w:tr>
      <w:tr w:rsidR="00781532" w:rsidRPr="00C43504" w14:paraId="4F88BCB9" w14:textId="77777777" w:rsidTr="008762AC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781532" w:rsidRPr="00C43504" w:rsidRDefault="00781532" w:rsidP="0078153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75BC2A50" w:rsidR="00781532" w:rsidRPr="00397D9B" w:rsidRDefault="00781532" w:rsidP="00781532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3 925 169,58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58C0194F" w:rsidR="00781532" w:rsidRPr="008762AC" w:rsidRDefault="00781532" w:rsidP="00781532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4A087CB0" w:rsidR="00781532" w:rsidRPr="00397D9B" w:rsidRDefault="00781532" w:rsidP="00781532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2 047 402,42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31582903" w:rsidR="00781532" w:rsidRPr="00186166" w:rsidRDefault="00781532" w:rsidP="00781532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51B6810F" w:rsidR="00781532" w:rsidRPr="00186166" w:rsidRDefault="00781532" w:rsidP="00781532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51062FBC" w:rsidR="00781532" w:rsidRPr="00186166" w:rsidRDefault="00781532" w:rsidP="00781532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5F7E6F">
          <w:footerReference w:type="default" r:id="rId8"/>
          <w:pgSz w:w="16837" w:h="11905" w:orient="landscape"/>
          <w:pgMar w:top="1135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0A2347A" w14:textId="0334B4A4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городского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из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Таким образом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</w:p>
    <w:p w14:paraId="5282B2B9" w14:textId="77777777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городского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>беспечение синхронизации темпов строительства объектов социальной инфраструктуры.</w:t>
      </w:r>
    </w:p>
    <w:p w14:paraId="5ECB27FB" w14:textId="22A99830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>социальной 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туры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665291A3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Сафоновское Раменского городского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городского округа, развитию инфраструктуры </w:t>
      </w:r>
      <w:r w:rsidRPr="00F504DF">
        <w:rPr>
          <w:rFonts w:eastAsia="Times New Roman" w:cs="Times New Roman"/>
          <w:szCs w:val="24"/>
          <w:lang w:eastAsia="ru-RU"/>
        </w:rPr>
        <w:lastRenderedPageBreak/>
        <w:t>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0B3B1B34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2019-2023 годы в Раменском городском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четыре объекта: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Донинское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шоссе, микрорайон № 10, детский сад на 220 мест,  по адресу Раменский г. о., ул. Приборостроителей, Пристройка на 200 мест к МОУ Раменская СОШ №6 по адресу: Московская область, г. Раменское, ул. Серова и Пристройка на 450 мест  к МОУ Власовская СОШ № 13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Строкино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>.</w:t>
      </w:r>
    </w:p>
    <w:p w14:paraId="2B7A4840" w14:textId="1670D62A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городском округе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строит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у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на 550 мест по адресу: Московская область, г. Раменское, ул. Высоковольтная, уч. 19,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758F4725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В прогнозном периоде в сфере физической культуры и спорта преобладает основная задача</w:t>
      </w:r>
      <w:r w:rsidR="002D0F4C">
        <w:rPr>
          <w:rFonts w:ascii="Times New Roman CYR" w:eastAsia="Times New Roman" w:hAnsi="Times New Roman CYR" w:cs="Times New Roman CYR"/>
          <w:szCs w:val="24"/>
          <w:lang w:eastAsia="ru-RU"/>
        </w:rPr>
        <w:t>: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создание новых объектов физической культуры и спорта, что позволит увеличить уровень обеспеченности граждан Раменского городского округа спортивными сооружениями и увеличить уровень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134"/>
        <w:gridCol w:w="1134"/>
        <w:gridCol w:w="851"/>
        <w:gridCol w:w="708"/>
        <w:gridCol w:w="709"/>
        <w:gridCol w:w="709"/>
        <w:gridCol w:w="709"/>
        <w:gridCol w:w="850"/>
        <w:gridCol w:w="709"/>
        <w:gridCol w:w="709"/>
        <w:gridCol w:w="1842"/>
      </w:tblGrid>
      <w:tr w:rsidR="00CA602E" w:rsidRPr="00C43504" w14:paraId="3CD8040D" w14:textId="77777777" w:rsidTr="00357FB1">
        <w:tc>
          <w:tcPr>
            <w:tcW w:w="567" w:type="dxa"/>
            <w:vMerge w:val="restart"/>
          </w:tcPr>
          <w:p w14:paraId="1DEE661E" w14:textId="77777777" w:rsidR="00D93A52" w:rsidRPr="00357FB1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CA602E" w:rsidRPr="00357FB1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п/п</w:t>
            </w:r>
            <w:r w:rsidR="004A7A16" w:rsidRPr="00357FB1">
              <w:rPr>
                <w:sz w:val="20"/>
                <w:szCs w:val="16"/>
              </w:rPr>
              <w:t xml:space="preserve">   </w:t>
            </w:r>
          </w:p>
        </w:tc>
        <w:tc>
          <w:tcPr>
            <w:tcW w:w="2552" w:type="dxa"/>
            <w:vMerge w:val="restart"/>
          </w:tcPr>
          <w:p w14:paraId="3CF6B055" w14:textId="26DCCFAC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14:paraId="6FD3325F" w14:textId="77777777" w:rsid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Сроки исполнения </w:t>
            </w:r>
            <w:proofErr w:type="spellStart"/>
            <w:r w:rsidRPr="00357FB1">
              <w:rPr>
                <w:sz w:val="20"/>
                <w:szCs w:val="16"/>
              </w:rPr>
              <w:t>мероприя</w:t>
            </w:r>
            <w:proofErr w:type="spellEnd"/>
          </w:p>
          <w:p w14:paraId="3E70F56A" w14:textId="14406B8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proofErr w:type="spellStart"/>
            <w:r w:rsidRPr="00357FB1">
              <w:rPr>
                <w:sz w:val="20"/>
                <w:szCs w:val="16"/>
              </w:rPr>
              <w:t>тия</w:t>
            </w:r>
            <w:proofErr w:type="spellEnd"/>
          </w:p>
        </w:tc>
        <w:tc>
          <w:tcPr>
            <w:tcW w:w="1417" w:type="dxa"/>
            <w:vMerge w:val="restart"/>
          </w:tcPr>
          <w:p w14:paraId="0E83AED1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</w:t>
            </w:r>
            <w:r w:rsidR="00321E58" w:rsidRPr="00357FB1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руб.)</w:t>
            </w:r>
          </w:p>
        </w:tc>
        <w:tc>
          <w:tcPr>
            <w:tcW w:w="7088" w:type="dxa"/>
            <w:gridSpan w:val="9"/>
          </w:tcPr>
          <w:p w14:paraId="19576BD7" w14:textId="67C8D0BA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1842" w:type="dxa"/>
            <w:vMerge w:val="restart"/>
          </w:tcPr>
          <w:p w14:paraId="6D8D7E8B" w14:textId="30671492" w:rsidR="00CA602E" w:rsidRPr="00357FB1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 за выполнение мероприяти</w:t>
            </w:r>
            <w:r w:rsidR="000C1AE5" w:rsidRPr="00357FB1">
              <w:rPr>
                <w:rFonts w:ascii="Times New Roman CYR" w:hAnsi="Times New Roman CYR"/>
                <w:sz w:val="20"/>
                <w:szCs w:val="16"/>
              </w:rPr>
              <w:t>я</w:t>
            </w:r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357FB1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344A7AE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240F4939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E5D2C00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2024</w:t>
            </w:r>
          </w:p>
          <w:p w14:paraId="2E53F527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</w:tcPr>
          <w:p w14:paraId="65F0B301" w14:textId="2F07245E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2025 </w:t>
            </w:r>
          </w:p>
          <w:p w14:paraId="5E102566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842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357FB1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  <w:gridSpan w:val="5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357FB1">
        <w:trPr>
          <w:trHeight w:val="29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</w:tcPr>
          <w:p w14:paraId="3657661E" w14:textId="048BA780" w:rsidR="00A8124D" w:rsidRPr="005E583E" w:rsidRDefault="00A8124D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</w:t>
            </w:r>
            <w:r w:rsidR="00743045">
              <w:rPr>
                <w:sz w:val="20"/>
                <w:szCs w:val="20"/>
              </w:rPr>
              <w:t xml:space="preserve"> </w:t>
            </w:r>
            <w:r w:rsidR="00DE428D" w:rsidRPr="005E583E">
              <w:rPr>
                <w:sz w:val="20"/>
                <w:szCs w:val="20"/>
              </w:rPr>
              <w:t>объектов культуры</w:t>
            </w:r>
          </w:p>
        </w:tc>
        <w:tc>
          <w:tcPr>
            <w:tcW w:w="1276" w:type="dxa"/>
            <w:vMerge w:val="restart"/>
          </w:tcPr>
          <w:p w14:paraId="51F55102" w14:textId="3D964B09" w:rsidR="00A8124D" w:rsidRPr="00DD1314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78E0268E" w14:textId="2F7D3450" w:rsidR="00A8124D" w:rsidRPr="00357FB1" w:rsidRDefault="00A8124D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357FB1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915199B" w14:textId="77777777" w:rsidR="00A8124D" w:rsidRPr="00DD131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357FB1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</w:t>
            </w:r>
            <w:r w:rsidR="00DE428D" w:rsidRPr="00357FB1">
              <w:rPr>
                <w:sz w:val="20"/>
                <w:szCs w:val="20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3B864D88" w14:textId="77777777" w:rsidTr="00357FB1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vMerge w:val="restart"/>
          </w:tcPr>
          <w:p w14:paraId="076A8EB0" w14:textId="01E95503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DD1314" w:rsidRPr="005E583E" w:rsidRDefault="00DD1314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 w:rsidR="00743045"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276" w:type="dxa"/>
            <w:vMerge w:val="restart"/>
          </w:tcPr>
          <w:p w14:paraId="1FE8E769" w14:textId="217C67A0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DD1314" w:rsidRPr="00357FB1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3CB1A2C" w14:textId="2E1BE59A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1B7E3AC" w14:textId="61AF0C8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6A62795" w14:textId="138093E0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F4960C4" w14:textId="46B5C361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D11E652" w14:textId="1F19A62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2BD843A" w14:textId="5158B8B5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D1314" w:rsidRPr="00C43504" w14:paraId="1D548C1B" w14:textId="77777777" w:rsidTr="00357FB1">
        <w:trPr>
          <w:trHeight w:val="1064"/>
        </w:trPr>
        <w:tc>
          <w:tcPr>
            <w:tcW w:w="567" w:type="dxa"/>
            <w:vMerge/>
          </w:tcPr>
          <w:p w14:paraId="5B104CEE" w14:textId="7777777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B643C8D" w14:textId="77777777" w:rsidR="00DD1314" w:rsidRPr="005E583E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F73AAE3" w14:textId="77777777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436FB31C" w14:textId="26076250" w:rsidR="00DD1314" w:rsidRPr="00357FB1" w:rsidRDefault="00DD1314" w:rsidP="00357FB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2F37218C" w14:textId="00E1B2DA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10ED2AB" w14:textId="1B50EE8D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0B4F004" w14:textId="365C4EB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868BA13" w14:textId="0E444688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4B71E9B" w14:textId="6C527B89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01DE087" w14:textId="3607A50C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153B41B5" w14:textId="5F3F96FD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2A2142" w:rsidRPr="00C43504" w14:paraId="2E4D52D5" w14:textId="77777777" w:rsidTr="00357FB1">
        <w:trPr>
          <w:trHeight w:val="418"/>
        </w:trPr>
        <w:tc>
          <w:tcPr>
            <w:tcW w:w="567" w:type="dxa"/>
            <w:vMerge/>
          </w:tcPr>
          <w:p w14:paraId="12AF692F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6E62E533" w14:textId="7436EB7D" w:rsidR="002A2142" w:rsidRPr="005E583E" w:rsidRDefault="002A2142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FFBE0D" w14:textId="68610891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082AE18D" w14:textId="6D9288BA" w:rsidR="002A2142" w:rsidRPr="00357FB1" w:rsidRDefault="002A2142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1B961E" w14:textId="7302B5BF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6A25A3" w14:textId="77777777" w:rsidR="002A2142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2023 </w:t>
            </w:r>
          </w:p>
          <w:p w14:paraId="6EA19AF3" w14:textId="7A32D280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77777777" w:rsidR="002A2142" w:rsidRPr="000968B5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2024</w:t>
            </w:r>
          </w:p>
          <w:p w14:paraId="53D2810A" w14:textId="2C6CFC87" w:rsidR="002A2142" w:rsidRPr="005E583E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E2DBE8" w14:textId="369AB32E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14:paraId="4DAD4801" w14:textId="5F1B1045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2A2142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 w:val="restart"/>
          </w:tcPr>
          <w:p w14:paraId="429A2369" w14:textId="2269D8B9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2A2142" w:rsidRPr="00C43504" w14:paraId="031734CC" w14:textId="77777777" w:rsidTr="00357FB1">
        <w:trPr>
          <w:trHeight w:val="419"/>
        </w:trPr>
        <w:tc>
          <w:tcPr>
            <w:tcW w:w="567" w:type="dxa"/>
            <w:vMerge/>
          </w:tcPr>
          <w:p w14:paraId="364DC84B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109A77B" w14:textId="77777777" w:rsidR="002A2142" w:rsidRPr="005E583E" w:rsidRDefault="002A2142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6B0967" w14:textId="77777777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07548798" w14:textId="77777777" w:rsidR="002A2142" w:rsidRPr="00357FB1" w:rsidRDefault="002A2142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7728" w14:textId="77777777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932B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5E955FB" w14:textId="3D339B62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57F633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503AB6C0" w14:textId="130D6988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2B8BEF5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мес</w:t>
            </w:r>
            <w:r>
              <w:rPr>
                <w:color w:val="000000"/>
                <w:sz w:val="20"/>
                <w:szCs w:val="20"/>
              </w:rPr>
              <w:t>я</w:t>
            </w:r>
          </w:p>
          <w:p w14:paraId="5F649E2A" w14:textId="54827666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2C05062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DD70" w14:textId="7ACE66F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B2C71D1" w14:textId="77777777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C3F49" w:rsidRPr="00C43504" w14:paraId="73599234" w14:textId="77777777" w:rsidTr="00357FB1">
        <w:trPr>
          <w:trHeight w:val="34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771E029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1DBE6701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5C11" w14:textId="53145EAD" w:rsidR="00DD1314" w:rsidRPr="00357FB1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AAA8" w14:textId="29C9B3E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F4E211F" w14:textId="77777777" w:rsidR="00DD131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1314" w:rsidRPr="00C43504" w14:paraId="3AF744C4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DD1314" w:rsidRPr="00DD1314" w:rsidRDefault="00DD1314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А1.</w:t>
            </w:r>
          </w:p>
          <w:p w14:paraId="0460CE0C" w14:textId="77777777" w:rsidR="00DD1314" w:rsidRPr="005E583E" w:rsidRDefault="00DD1314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1DCA906E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2A27646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3AD217BF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</w:t>
            </w:r>
            <w:r w:rsidR="00357FB1"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60655E37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 w:rsidR="00357FB1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688466CA" w14:textId="313EE1B6" w:rsidR="00DD1314" w:rsidRPr="00955F32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DD1314" w:rsidRPr="00C43504" w14:paraId="195F63D5" w14:textId="77777777" w:rsidTr="0048284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4D6EF35C" w:rsidR="00DD1314" w:rsidRPr="00357FB1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0790A80D" w:rsidR="00DD1314" w:rsidRPr="000F013F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FBAE51E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357FB1" w:rsidRPr="00C43504" w14:paraId="607B4BE6" w14:textId="77777777" w:rsidTr="0048284B">
        <w:trPr>
          <w:trHeight w:val="7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13D4E934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</w:t>
            </w:r>
            <w:r w:rsidR="00357FB1"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7DFE69AF" w:rsidR="00DD1314" w:rsidRPr="000F013F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 w:rsidR="00357FB1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DD1314" w:rsidRPr="005E583E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5C922F7F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357FB1" w:rsidRPr="00C43504" w14:paraId="4DED0B6D" w14:textId="77777777" w:rsidTr="0048284B">
        <w:trPr>
          <w:trHeight w:val="1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28466429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29D72F22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99B12DC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3EB92C8E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357FB1" w:rsidRPr="00C43504" w14:paraId="2CA3AE73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357FB1" w:rsidRPr="00DD1314" w:rsidRDefault="00357FB1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А1.03. Развитие сети учреждений культурно-досугового типа</w:t>
            </w:r>
          </w:p>
          <w:p w14:paraId="4B6430DE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5DB39408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4D42D983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2B7755B5" w14:textId="74A519C1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357FB1" w:rsidRPr="00DD1314" w:rsidRDefault="00357FB1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7FC11043" w:rsidR="00357FB1" w:rsidRPr="00357FB1" w:rsidRDefault="00357FB1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6E5A487C" w:rsidR="00357FB1" w:rsidRPr="000F013F" w:rsidRDefault="00357FB1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5DC91467" w14:textId="77777777" w:rsidR="00357FB1" w:rsidRPr="005E583E" w:rsidRDefault="00357FB1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57FB1" w:rsidRPr="00C43504" w14:paraId="7C3FF9F4" w14:textId="77777777" w:rsidTr="0048284B">
        <w:tc>
          <w:tcPr>
            <w:tcW w:w="567" w:type="dxa"/>
            <w:vMerge/>
            <w:tcBorders>
              <w:top w:val="single" w:sz="4" w:space="0" w:color="auto"/>
            </w:tcBorders>
          </w:tcPr>
          <w:p w14:paraId="1E682E79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23DDC9A1" w:rsidR="00357FB1" w:rsidRPr="00357FB1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2978D4D8" w:rsidR="00357FB1" w:rsidRPr="000F013F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357FB1" w:rsidRPr="005E583E" w:rsidRDefault="00357FB1" w:rsidP="0048284B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8A1AAA5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7FB1" w:rsidRPr="00C43504" w14:paraId="2A52EC33" w14:textId="77777777" w:rsidTr="0048284B">
        <w:tc>
          <w:tcPr>
            <w:tcW w:w="567" w:type="dxa"/>
            <w:vMerge/>
          </w:tcPr>
          <w:p w14:paraId="58AF866E" w14:textId="753FBBD9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C4FDA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43EBC1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5B01D19C" w:rsidR="00357FB1" w:rsidRPr="00357FB1" w:rsidRDefault="00357FB1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4F3DCCF1" w:rsidR="00357FB1" w:rsidRPr="00357FB1" w:rsidRDefault="00357FB1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1E897348" w:rsidR="00357FB1" w:rsidRPr="000F013F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16C96D3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DD1314" w:rsidRPr="00C43504" w14:paraId="74BE1A15" w14:textId="77777777" w:rsidTr="0048284B">
        <w:tc>
          <w:tcPr>
            <w:tcW w:w="567" w:type="dxa"/>
            <w:vMerge/>
          </w:tcPr>
          <w:p w14:paraId="3D651162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958AD4C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FD2E81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B89F508" w14:textId="36183DA6" w:rsidR="00DD1314" w:rsidRPr="00357FB1" w:rsidRDefault="00DD1314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7A78F738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8EADCF8" w:rsidR="00DD1314" w:rsidRPr="000F013F" w:rsidRDefault="00DD1314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671B9A2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B4D1E" w:rsidRPr="00C43504" w14:paraId="61B59C7A" w14:textId="77777777" w:rsidTr="00357FB1">
        <w:trPr>
          <w:trHeight w:val="787"/>
        </w:trPr>
        <w:tc>
          <w:tcPr>
            <w:tcW w:w="567" w:type="dxa"/>
            <w:vMerge/>
          </w:tcPr>
          <w:p w14:paraId="0F37192D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4FCD7C1C" w14:textId="5CF77494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276" w:type="dxa"/>
            <w:vMerge w:val="restart"/>
          </w:tcPr>
          <w:p w14:paraId="191F10D2" w14:textId="0EF38926" w:rsidR="005B4D1E" w:rsidRPr="00DD1314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B4D1E" w:rsidRPr="00357FB1" w:rsidRDefault="005B4D1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A1367" w14:textId="77777777" w:rsidR="005B4D1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2023 </w:t>
            </w:r>
          </w:p>
          <w:p w14:paraId="5065F831" w14:textId="73771308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3B3D1C7F" w:rsidR="005B4D1E" w:rsidRPr="005B4D1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2024</w:t>
            </w:r>
          </w:p>
          <w:p w14:paraId="488E9D3B" w14:textId="761C6AE0" w:rsidR="005B4D1E" w:rsidRPr="005E583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A1039B9" w14:textId="22194515" w:rsidR="005B4D1E" w:rsidRPr="005E583E" w:rsidRDefault="005B4D1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357FB1" w:rsidRPr="00C43504" w14:paraId="7BA4FEC5" w14:textId="77777777" w:rsidTr="00357FB1">
        <w:trPr>
          <w:trHeight w:val="468"/>
        </w:trPr>
        <w:tc>
          <w:tcPr>
            <w:tcW w:w="567" w:type="dxa"/>
            <w:vMerge/>
          </w:tcPr>
          <w:p w14:paraId="75016290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512F24B3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89FC092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B4D1E" w:rsidRPr="00357FB1" w:rsidRDefault="005B4D1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C217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B5F1A05" w14:textId="224AAC0C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F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7A2CB84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6432A368" w14:textId="20A6D3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3B189F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AB7D2D1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14:paraId="63DEF68A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83CDB" w:rsidRPr="00C43504" w14:paraId="7777DDF7" w14:textId="77777777" w:rsidTr="00B83CDB">
        <w:trPr>
          <w:trHeight w:val="359"/>
        </w:trPr>
        <w:tc>
          <w:tcPr>
            <w:tcW w:w="567" w:type="dxa"/>
            <w:vMerge/>
          </w:tcPr>
          <w:p w14:paraId="4836C9F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8EDC637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4DA178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B83CDB" w:rsidRPr="00357FB1" w:rsidRDefault="00B83CD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B83CDB" w:rsidRPr="00357FB1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522D1E0F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65EE5EE6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2B161EDE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5C25F49C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4409AB6D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6A9F71DA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7D9B1F45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2BC338DB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14:paraId="74C722B4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D1314" w:rsidRPr="00C43504" w14:paraId="7D948498" w14:textId="77777777" w:rsidTr="0048284B">
        <w:tc>
          <w:tcPr>
            <w:tcW w:w="3119" w:type="dxa"/>
            <w:gridSpan w:val="2"/>
            <w:vMerge w:val="restart"/>
          </w:tcPr>
          <w:p w14:paraId="02F0F68C" w14:textId="76E02FA1" w:rsidR="00DD1314" w:rsidRPr="005E583E" w:rsidRDefault="00DD1314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276" w:type="dxa"/>
            <w:vMerge w:val="restart"/>
          </w:tcPr>
          <w:p w14:paraId="712F1AF2" w14:textId="3748EC02" w:rsidR="00DD1314" w:rsidRPr="00DD131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372997B3" w14:textId="7B68E19A" w:rsidR="00DD1314" w:rsidRPr="00357FB1" w:rsidRDefault="00DD1314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68AC80D3" w:rsidR="00DD1314" w:rsidRPr="00357FB1" w:rsidRDefault="00DD1314" w:rsidP="00C31BE4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256A5B0D" w:rsidR="00DD1314" w:rsidRPr="005E583E" w:rsidRDefault="00DD1314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23D58AC5" w14:textId="3E7C07ED" w:rsidR="00DD1314" w:rsidRPr="00C4350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48284B" w:rsidRPr="00C43504" w14:paraId="559F061A" w14:textId="77777777" w:rsidTr="0048284B">
        <w:tc>
          <w:tcPr>
            <w:tcW w:w="3119" w:type="dxa"/>
            <w:gridSpan w:val="2"/>
            <w:vMerge/>
          </w:tcPr>
          <w:p w14:paraId="03429E23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B96574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A9EEF7F" w:rsidR="0048284B" w:rsidRPr="00357FB1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2783D4C3" w:rsidR="0048284B" w:rsidRPr="005E583E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2ADDE70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48284B" w:rsidRPr="00C43504" w14:paraId="332FF8AC" w14:textId="77777777" w:rsidTr="0048284B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55CF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4EBD3440" w:rsidR="0048284B" w:rsidRPr="00357FB1" w:rsidRDefault="0048284B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39E8138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BEAC815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15CACEC1" w14:textId="77777777" w:rsidTr="0048284B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747E69C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44A59E62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7E42286A" w14:textId="77777777" w:rsidR="00D042A0" w:rsidRPr="00CA46EF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1F4ACD08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</w:t>
      </w:r>
      <w:r w:rsidR="00877EFB" w:rsidRPr="00877EFB">
        <w:rPr>
          <w:rFonts w:eastAsiaTheme="minorEastAsia" w:cs="Times New Roman"/>
          <w:color w:val="26282F"/>
          <w:sz w:val="32"/>
          <w:szCs w:val="28"/>
          <w:lang w:eastAsia="ru-RU"/>
        </w:rPr>
        <w:t>, капитальный ремонт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164CFC">
              <w:rPr>
                <w:rFonts w:cs="Times New Roman"/>
                <w:sz w:val="16"/>
              </w:rPr>
              <w:t>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9"/>
          <w:footerReference w:type="default" r:id="rId10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3339BBA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А1.03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A3CD4" w:rsidRPr="006B32A2" w14:paraId="02F2F49F" w14:textId="77777777" w:rsidTr="001A3CD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1A3CD4" w:rsidRPr="006B32A2" w:rsidRDefault="001A3CD4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7E49F5F0" w14:textId="77777777" w:rsidTr="001A3CD4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1A3CD4" w:rsidRPr="006B32A2" w:rsidRDefault="001A3CD4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1EA19713" w14:textId="77777777" w:rsidTr="001A3CD4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1A3CD4" w:rsidRPr="00FC23B2" w:rsidRDefault="001A3C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1A3CD4" w:rsidRPr="001A3CD4" w:rsidRDefault="001A3CD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37F87E2A" w14:textId="77777777" w:rsidTr="001A3CD4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1A3CD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1A3CD4" w:rsidRPr="001A3CD4" w:rsidRDefault="007F0E7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946D8F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5DFEA0B9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0C68B200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8166D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36"/>
        <w:gridCol w:w="2311"/>
        <w:gridCol w:w="2046"/>
        <w:gridCol w:w="1549"/>
        <w:gridCol w:w="1397"/>
        <w:gridCol w:w="977"/>
        <w:gridCol w:w="1153"/>
        <w:gridCol w:w="1317"/>
        <w:gridCol w:w="1007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8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9"/>
        <w:gridCol w:w="2390"/>
        <w:gridCol w:w="1273"/>
        <w:gridCol w:w="1275"/>
        <w:gridCol w:w="1276"/>
        <w:gridCol w:w="1276"/>
        <w:gridCol w:w="804"/>
        <w:gridCol w:w="46"/>
        <w:gridCol w:w="6"/>
        <w:gridCol w:w="8"/>
        <w:gridCol w:w="7"/>
        <w:gridCol w:w="22"/>
        <w:gridCol w:w="514"/>
        <w:gridCol w:w="10"/>
        <w:gridCol w:w="6"/>
        <w:gridCol w:w="8"/>
        <w:gridCol w:w="7"/>
        <w:gridCol w:w="22"/>
        <w:gridCol w:w="650"/>
        <w:gridCol w:w="16"/>
        <w:gridCol w:w="10"/>
        <w:gridCol w:w="11"/>
        <w:gridCol w:w="22"/>
        <w:gridCol w:w="648"/>
        <w:gridCol w:w="18"/>
        <w:gridCol w:w="13"/>
        <w:gridCol w:w="8"/>
        <w:gridCol w:w="22"/>
        <w:gridCol w:w="19"/>
        <w:gridCol w:w="647"/>
        <w:gridCol w:w="18"/>
        <w:gridCol w:w="22"/>
        <w:gridCol w:w="814"/>
        <w:gridCol w:w="24"/>
        <w:gridCol w:w="15"/>
        <w:gridCol w:w="839"/>
        <w:gridCol w:w="9"/>
        <w:gridCol w:w="710"/>
        <w:gridCol w:w="1844"/>
      </w:tblGrid>
      <w:tr w:rsidR="006F7B4C" w:rsidRPr="00C43504" w14:paraId="62F6DE58" w14:textId="77777777" w:rsidTr="00A452BB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C9076A" w:rsidRPr="0087187F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959" w14:textId="77777777" w:rsidR="0087187F" w:rsidRDefault="00C9076A" w:rsidP="00321E1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мероприя</w:t>
            </w:r>
            <w:proofErr w:type="spellEnd"/>
          </w:p>
          <w:p w14:paraId="024C72B5" w14:textId="269519E7" w:rsidR="00C9076A" w:rsidRPr="0087187F" w:rsidRDefault="00C9076A" w:rsidP="0087187F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C9076A" w:rsidRPr="0087187F" w:rsidRDefault="00321E13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</w:t>
            </w:r>
            <w:r w:rsidR="00C9076A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3164516" w14:textId="36BBFD9C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27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 за выполнение мероприяти</w:t>
            </w:r>
            <w:r w:rsidR="009C26C9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я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6F7B4C" w:rsidRPr="00C43504" w14:paraId="70C34C29" w14:textId="77777777" w:rsidTr="00A452BB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2024 год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2025 год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6F7B4C" w:rsidRPr="00C43504" w14:paraId="67549AFB" w14:textId="77777777" w:rsidTr="00A452BB">
        <w:trPr>
          <w:trHeight w:val="22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6F7B4C" w:rsidRPr="00C43504" w14:paraId="5C81452A" w14:textId="77777777" w:rsidTr="00A452BB">
        <w:trPr>
          <w:trHeight w:val="762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3B2C2A" w:rsidRPr="00164CFC" w:rsidRDefault="003B2C2A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535" w14:textId="3FFC6E34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665A0DE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87F9" w14:textId="0B6FE75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1F9E351C" w14:textId="77777777" w:rsidTr="00A452BB">
        <w:trPr>
          <w:trHeight w:val="152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3B2C2A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3B2C2A" w:rsidRPr="00321E13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5B85212E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D270" w14:textId="3BD9EAF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70D5367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7A9D" w14:textId="07F11F3D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3D285F1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3B2C2A" w:rsidRPr="00164CFC" w:rsidRDefault="001F3123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="003B2C2A"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13E35767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2FE3F1BA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6F7B4C" w:rsidRPr="00C43504" w14:paraId="65CBE87E" w14:textId="77777777" w:rsidTr="00A452BB">
        <w:trPr>
          <w:trHeight w:val="230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7F58AD17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3548E712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746E533C" w14:textId="77777777" w:rsidTr="00C71309">
        <w:trPr>
          <w:trHeight w:val="312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6BEF14A6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28297085" w:rsidR="00321E13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5EC5F9AF" w14:textId="1C26A83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0775D379" w:rsidR="00321E13" w:rsidRPr="00164CFC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2024 год</w:t>
            </w:r>
          </w:p>
        </w:tc>
        <w:tc>
          <w:tcPr>
            <w:tcW w:w="26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98747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2025 </w:t>
            </w:r>
          </w:p>
          <w:p w14:paraId="6C088869" w14:textId="208763D8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321E13" w:rsidRPr="00164CFC" w:rsidRDefault="00321E13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6D88F21D" w14:textId="77777777" w:rsidTr="00A452BB">
        <w:trPr>
          <w:trHeight w:val="675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EFA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E022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6012F7F" w14:textId="3D23E990" w:rsidR="00321E13" w:rsidRDefault="00321E13" w:rsidP="004F5C7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03B6216" w14:textId="26880F5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BF0B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18B160E" w14:textId="3FCAF0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05BF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59856E3" w14:textId="34D819E3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04E25C0A" w14:textId="704A2EE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833" w14:textId="77777777" w:rsidR="00321E13" w:rsidRDefault="00321E13" w:rsidP="00164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276D4608" w14:textId="77777777" w:rsidR="00321E13" w:rsidRPr="004F5C79" w:rsidRDefault="00321E13" w:rsidP="004F5C7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4ACFE2A" w14:textId="26245954" w:rsidR="00321E13" w:rsidRPr="00164CFC" w:rsidRDefault="00321E13" w:rsidP="004F5C7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9D37" w14:textId="24E1C771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21BD8119" w14:textId="77777777" w:rsidTr="00A452BB">
        <w:trPr>
          <w:trHeight w:val="30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C7D6203" w:rsidR="00321E13" w:rsidRPr="003B2C2A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548707AE" w:rsidR="00321E13" w:rsidRPr="003B2C2A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321E13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321E13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1D54B72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Основное мероприятие 02. Организация строительства</w:t>
            </w:r>
          </w:p>
          <w:p w14:paraId="2E5E2425" w14:textId="19A7E24A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01F825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2019-202</w:t>
            </w:r>
            <w:r>
              <w:rPr>
                <w:rFonts w:cs="Times New Roman"/>
                <w:sz w:val="18"/>
                <w:szCs w:val="18"/>
              </w:rPr>
              <w:t xml:space="preserve">4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4CC2302A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67A3B657" w:rsidR="0087187F" w:rsidRPr="00283B64" w:rsidRDefault="0087187F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3D7922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1DB56B4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9248CA4" w14:textId="77777777" w:rsidTr="00A452BB">
        <w:trPr>
          <w:trHeight w:val="69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3D6D0F18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60A4F0D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5CC132C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EB5E57C" w14:textId="77777777" w:rsidTr="00A452BB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51E0A36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334BB48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106F28A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3E2333C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1AD746" w14:textId="77777777" w:rsidTr="00A452BB">
        <w:trPr>
          <w:trHeight w:val="391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="004B3EF6"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69F4289A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19A1095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666CA9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1FB3E3E7" w14:textId="77777777" w:rsidTr="00A452BB">
        <w:trPr>
          <w:trHeight w:val="159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1BEE34A7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35F53D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354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58AB3A98" w14:textId="77777777" w:rsidTr="00C71309">
        <w:trPr>
          <w:trHeight w:val="392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E684AE" w14:textId="0761CEF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321E13" w:rsidRPr="00BD36BE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0E6DFA4F" w:rsidR="00321E13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2024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321E13" w:rsidRPr="00164CFC" w:rsidRDefault="00321E13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694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78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50518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</w:t>
            </w:r>
          </w:p>
          <w:p w14:paraId="0F9C6292" w14:textId="6FB12DFA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D7E4298" w14:textId="672EFA51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FCDACF7" w14:textId="17FDACD5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549F708" w14:textId="77777777" w:rsidTr="00A452BB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3DA1E4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A39CE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FC79100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1EF235" w14:textId="26129E98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5AEEC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685B220" w14:textId="42874606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A96261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D3F9532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DF2481C" w14:textId="1B4B8764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B95D435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DFAB6AA" w14:textId="77777777" w:rsidR="00321E13" w:rsidRPr="004F5C79" w:rsidRDefault="00321E13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F680F07" w14:textId="163E878E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78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3EAC7B" w14:textId="4CD195A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72EFC1B" w14:textId="77777777" w:rsidTr="00A452BB">
        <w:trPr>
          <w:trHeight w:val="45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3755D71" w:rsidR="00321E13" w:rsidRPr="00164CFC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971703C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11D12228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7840FE04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B8963A8" w14:textId="77777777" w:rsidTr="00A452BB">
        <w:trPr>
          <w:trHeight w:val="55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0B4CAD30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r w:rsidR="00025C36" w:rsidRPr="00164CFC">
              <w:rPr>
                <w:rFonts w:cs="Times New Roman"/>
                <w:sz w:val="18"/>
                <w:szCs w:val="18"/>
              </w:rPr>
              <w:t>общеобразовательные</w:t>
            </w:r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3FEF5FB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52403A93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334E3463" w14:textId="77777777" w:rsidTr="00A452BB">
        <w:trPr>
          <w:trHeight w:val="77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40587EC8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D4E1AD9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2C6CC41" w14:textId="77777777" w:rsidTr="00A452BB">
        <w:trPr>
          <w:trHeight w:val="994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2F024CD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054E3376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354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5294311A" w14:textId="77777777" w:rsidTr="00A452BB">
        <w:trPr>
          <w:trHeight w:val="51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D6B2532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321E13" w:rsidRPr="00412AC8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882519B" w:rsidR="00321E13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2024</w:t>
            </w:r>
          </w:p>
          <w:p w14:paraId="0B4192EB" w14:textId="201FA179" w:rsidR="00321E13" w:rsidRPr="00164CFC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70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5835969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6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F69B326" w14:textId="77777777" w:rsidTr="00A452BB">
        <w:trPr>
          <w:trHeight w:val="20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F077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DDE2C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9A0551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10DCC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DF302D4" w14:textId="77777777" w:rsidR="00321E13" w:rsidRDefault="00321E13" w:rsidP="00412AC8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BC58DCB" w14:textId="4EC069F0" w:rsidR="00321E13" w:rsidRPr="00164CFC" w:rsidRDefault="00321E13" w:rsidP="00412AC8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1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ACFDBE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3C638709" w14:textId="758F4EE4" w:rsidR="00321E13" w:rsidRPr="00164CFC" w:rsidRDefault="00321E13" w:rsidP="00412AC8">
            <w:pPr>
              <w:ind w:right="-249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5D27E1C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73CC69F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D2BE42A" w14:textId="019CA26C" w:rsidR="00321E13" w:rsidRPr="00164CFC" w:rsidRDefault="00321E13" w:rsidP="00412AC8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4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10FC8D9" w14:textId="77777777" w:rsidR="00321E13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5990ED8" w14:textId="77777777" w:rsidR="00321E13" w:rsidRPr="004F5C79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35B3F29" w14:textId="5BDB2399" w:rsidR="00321E13" w:rsidRPr="00164CFC" w:rsidRDefault="00321E13" w:rsidP="00412AC8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6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DD6F27" w14:textId="3EC62A8D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63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5AC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68DC147" w14:textId="77777777" w:rsidTr="00A452BB">
        <w:trPr>
          <w:trHeight w:val="39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E4EF" w14:textId="6F66E16C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5473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063B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078A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4C11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454B224A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1203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4C0E60C" w14:textId="77777777" w:rsidTr="00A452BB">
        <w:trPr>
          <w:trHeight w:val="506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321E13" w:rsidRPr="00412B93" w:rsidRDefault="00BA05F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36EC2E0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BDA47E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7168601C" w:rsidR="00321E13" w:rsidRDefault="00321E13" w:rsidP="00321E13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321E13" w:rsidRDefault="00321E13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321E13" w:rsidRPr="00BD3BAC" w:rsidRDefault="00321E13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321E13" w:rsidRDefault="00321E13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6F7B4C" w:rsidRPr="00C43504" w14:paraId="13BC413A" w14:textId="77777777" w:rsidTr="00A452BB">
        <w:trPr>
          <w:trHeight w:val="182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1DDFCBC" w14:textId="77777777" w:rsidTr="00A452BB">
        <w:trPr>
          <w:trHeight w:val="20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321E13" w:rsidRPr="004E2244" w:rsidRDefault="00321E13" w:rsidP="0092066E">
            <w:pPr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584" w:type="dxa"/>
            <w:gridSpan w:val="26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14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78" w:type="dxa"/>
            <w:gridSpan w:val="3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321E13" w:rsidRPr="004E2244" w:rsidRDefault="00321E13" w:rsidP="006F7B4C">
            <w:pPr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0D6BD13" w14:textId="77777777" w:rsidTr="0092066E">
        <w:trPr>
          <w:trHeight w:val="7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584" w:type="dxa"/>
            <w:gridSpan w:val="2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2228D9C5" w14:textId="77777777" w:rsidTr="00A452BB">
        <w:trPr>
          <w:trHeight w:val="37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321E13" w:rsidRPr="00C43504" w:rsidRDefault="00321E13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7CEBA1E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736F8E77" w14:textId="558C3FD9" w:rsidR="00321E13" w:rsidRPr="00190563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2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2CC7BBD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32CF9" w:rsidRPr="00C43504" w14:paraId="4A79FF63" w14:textId="77777777" w:rsidTr="00A452BB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FA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0A833AF" w14:textId="77777777" w:rsidR="00321E13" w:rsidRDefault="00321E13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790AC22A" w14:textId="1FD37088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0CE7A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3CD6449" w14:textId="074DD339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EE5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83FBDF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67DEFA3" w14:textId="0067A871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A642" w14:textId="77777777" w:rsidR="00321E13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AB7F617" w14:textId="77777777" w:rsidR="00321E13" w:rsidRPr="004F5C79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F6FF9F6" w14:textId="4E68967D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07547DE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4880FCB6" w14:textId="77777777" w:rsidTr="0092066E">
        <w:trPr>
          <w:trHeight w:val="46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321E13" w:rsidRPr="00190563" w:rsidRDefault="00321E13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52AA5" w:rsidRPr="00C43504" w14:paraId="0C41E5E6" w14:textId="77777777" w:rsidTr="0092066E">
        <w:trPr>
          <w:trHeight w:val="423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D52AA5" w:rsidRDefault="00D52AA5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D52AA5" w:rsidRPr="00C43504" w:rsidRDefault="00D52AA5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D3AD672" w:rsidR="00D52AA5" w:rsidRPr="00C43504" w:rsidRDefault="00D52AA5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D52AA5" w:rsidRPr="00C43504" w:rsidRDefault="00D52AA5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6DAC" w14:textId="419F538B" w:rsidR="00D52AA5" w:rsidRPr="002E29AE" w:rsidRDefault="00D52AA5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186 531,05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1B16B285" w:rsidR="00D52AA5" w:rsidRPr="002E29AE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3C94659C" w:rsidR="00D52AA5" w:rsidRPr="002E29AE" w:rsidRDefault="00D52AA5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186 531,05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D980" w14:textId="2152C72B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D52AA5" w:rsidRDefault="00D52AA5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52AA5" w:rsidRPr="00C43504" w14:paraId="35EA0B08" w14:textId="77777777" w:rsidTr="0092066E">
        <w:trPr>
          <w:trHeight w:val="68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D52AA5" w:rsidRDefault="00D52AA5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D52AA5" w:rsidRPr="00A670B0" w:rsidRDefault="00D52AA5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D52AA5" w:rsidRPr="00C43504" w:rsidRDefault="00D52AA5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D52AA5" w:rsidRPr="00C43504" w:rsidRDefault="00D52AA5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E4C5" w14:textId="7AC96CEC" w:rsidR="00D52AA5" w:rsidRPr="009B5423" w:rsidRDefault="009B5423" w:rsidP="00962394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167 877,9</w:t>
            </w:r>
            <w:r>
              <w:rPr>
                <w:rFonts w:cs="Times New Roman"/>
                <w:sz w:val="18"/>
                <w:szCs w:val="16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323AACB9" w:rsidR="00D52AA5" w:rsidRPr="002E29AE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507CE8E2" w:rsidR="00D52AA5" w:rsidRPr="009B5423" w:rsidRDefault="00D52AA5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167 877,9</w:t>
            </w:r>
            <w:r w:rsidR="009B5423">
              <w:rPr>
                <w:rFonts w:cs="Times New Roman"/>
                <w:sz w:val="18"/>
                <w:szCs w:val="16"/>
                <w:lang w:val="en-US"/>
              </w:rPr>
              <w:t>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BBE8" w14:textId="084122B3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D52AA5" w:rsidRDefault="00D52AA5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52AA5" w:rsidRPr="00C43504" w14:paraId="7CDCD581" w14:textId="77777777" w:rsidTr="0092066E">
        <w:trPr>
          <w:trHeight w:val="961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D52AA5" w:rsidRDefault="00D52AA5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D52AA5" w:rsidRPr="00A670B0" w:rsidRDefault="00D52AA5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D52AA5" w:rsidRPr="00C43504" w:rsidRDefault="00D52AA5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2BC52AD1" w:rsidR="00D52AA5" w:rsidRPr="00C43504" w:rsidRDefault="00D52AA5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7BE2" w14:textId="4C51D81E" w:rsidR="00D52AA5" w:rsidRPr="002E29AE" w:rsidRDefault="00D52AA5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18 653,12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71FEE1B3" w:rsidR="00D52AA5" w:rsidRPr="002E29AE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4E85D699" w:rsidR="00D52AA5" w:rsidRPr="002E29AE" w:rsidRDefault="00D52AA5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18 653,12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1D4F" w14:textId="45DCD138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D52AA5" w:rsidRDefault="00D52AA5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178A3A50" w14:textId="77777777" w:rsidTr="00743045">
        <w:trPr>
          <w:trHeight w:val="534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A452BB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A452BB" w:rsidRPr="00A670B0" w:rsidRDefault="00A452BB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A452BB" w:rsidRPr="00C43504" w:rsidRDefault="00A452BB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0DFAE5C8" w:rsidR="00A452BB" w:rsidRPr="00C43504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C483" w14:textId="1BBC86AD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141 418,37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217DA8B2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64BB8859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141 418,37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52D2" w14:textId="45E0EBBF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C71309" w:rsidRP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14814184" w:rsidR="00A452BB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A452BB" w:rsidRPr="00C43504" w14:paraId="4F9F868F" w14:textId="77777777" w:rsidTr="00A452BB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A452BB" w:rsidRPr="00A670B0" w:rsidRDefault="00A452BB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3FB1" w14:textId="2486CFCF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127 276,53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A4833A1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3973D6E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127 276,53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BEEE" w14:textId="60D23F23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7676918B" w14:textId="77777777" w:rsidTr="00857492">
        <w:trPr>
          <w:trHeight w:val="164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A452BB" w:rsidRPr="00A670B0" w:rsidRDefault="00A452BB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26287F7B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A179" w14:textId="62DEF843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14 141,84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7EF177BC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0909083A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14 141,84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DBA9" w14:textId="7CCD1421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454D32B2" w14:textId="77777777" w:rsidTr="00C71309">
        <w:trPr>
          <w:trHeight w:val="4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1FDD82E7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BF9504" w14:textId="2EC5EED8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A689E32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A186E56" w14:textId="1C6EDF6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64DA9F2" w14:textId="61AB7E7D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7D4E13" w14:textId="0B2078B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E2932B4" w14:textId="77C3251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D330F69" w14:textId="77777777" w:rsidTr="00A452BB">
        <w:trPr>
          <w:trHeight w:val="469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E992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4CE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47C3E7A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E32DB58" w14:textId="2D75876B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D71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CA83F57" w14:textId="69C017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A3C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51B72E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50B7562C" w14:textId="791488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C0C1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739705F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97D787B" w14:textId="2198D88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961C" w14:textId="3ED2010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6FD54046" w14:textId="77777777" w:rsidTr="00A452BB">
        <w:trPr>
          <w:trHeight w:val="603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00E7" w14:textId="4E93F19C" w:rsidR="00A452BB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D0B57B4" w:rsidR="00A452BB" w:rsidRPr="002E29AE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7171A00A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122EDBD4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2AB42205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3831" w14:textId="5B89D0AA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1E7F13E1" w14:textId="77777777" w:rsidTr="006C0EC7">
        <w:trPr>
          <w:trHeight w:val="32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6C0EC7" w:rsidRPr="006C0EC7" w:rsidRDefault="006C0EC7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6EE6016A" w:rsidR="006C0EC7" w:rsidRPr="006C0EC7" w:rsidRDefault="00002EA7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="006C0EC7" w:rsidRPr="006C0EC7">
              <w:rPr>
                <w:sz w:val="18"/>
                <w:szCs w:val="18"/>
              </w:rPr>
              <w:t>ных организаций средствами обучения                           и воспитания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7A6C328B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98B7" w14:textId="61C25A6B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A2E4D93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48FAB6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2DF4" w14:textId="69532D7A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A8C05B0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6C0EC7" w:rsidRPr="00C43504" w14:paraId="3C17268F" w14:textId="77777777" w:rsidTr="002E6D71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DF47" w14:textId="230332DE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391B377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34F97476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A729" w14:textId="45F217A8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510F0B4E" w14:textId="77777777" w:rsidTr="005D2064">
        <w:trPr>
          <w:trHeight w:val="7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22EF5D3D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112" w14:textId="4CC3384D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642CA54D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7711BA3F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FC48" w14:textId="73825C3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3C4F050D" w14:textId="77777777" w:rsidTr="005D2064">
        <w:trPr>
          <w:trHeight w:val="6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231C14C5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 w:rsidR="00743045">
              <w:rPr>
                <w:sz w:val="18"/>
                <w:szCs w:val="18"/>
              </w:rPr>
              <w:t xml:space="preserve">    и воспитания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 w:rsidRPr="006C0EC7">
              <w:rPr>
                <w:rFonts w:eastAsia="Times New Roman"/>
                <w:sz w:val="18"/>
                <w:szCs w:val="18"/>
              </w:rPr>
              <w:t>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E80757" w14:textId="7F87F6E0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6E58F0" w14:textId="1E16F4F9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2024</w:t>
            </w:r>
          </w:p>
          <w:p w14:paraId="0F56E235" w14:textId="152AD03B" w:rsidR="006C0EC7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80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330B7C4" w14:textId="7872BF84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0689A2" w14:textId="652A321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DAE4DE" w14:textId="1ED1C32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11D1" w:rsidRPr="00C43504" w14:paraId="15176A74" w14:textId="77777777" w:rsidTr="002E6D71">
        <w:trPr>
          <w:trHeight w:val="6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3E3A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4B1B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4EC725EC" w14:textId="77777777" w:rsidR="00E211D1" w:rsidRDefault="00E211D1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37ACDB7" w14:textId="4906A3C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E95A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815A" w14:textId="2995F64B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517E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68413C17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6AE46D" w14:textId="29AB3F29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C497" w14:textId="77777777" w:rsidR="00E211D1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45C8D46" w14:textId="77777777" w:rsidR="00E211D1" w:rsidRPr="004F5C79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B97926F" w14:textId="4DA4AE0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C1B7" w14:textId="62F27C4D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211D1" w:rsidRPr="00C43504" w14:paraId="1BE9A292" w14:textId="77777777" w:rsidTr="00E211D1">
        <w:trPr>
          <w:trHeight w:val="34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0DDF" w14:textId="10CC92F3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4B181B8A" w:rsidR="00E211D1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6F474B4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32E41A4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3D07F3D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1F85" w14:textId="20AE2D84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492DFC90" w14:textId="77777777" w:rsidTr="00A452BB">
        <w:trPr>
          <w:trHeight w:val="329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A452BB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</w:t>
            </w:r>
            <w:r w:rsidR="004857E8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A452BB" w:rsidRDefault="00A452BB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A452BB" w:rsidRPr="00082B88" w:rsidRDefault="00A452BB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A452BB" w:rsidRPr="00C43504" w:rsidRDefault="00A452BB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4CADF94E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608D" w14:textId="69ADB0CF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10 652,62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4764E24B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66D2A7ED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10 652,62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8D49" w14:textId="0FD57D1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C71309" w:rsidRP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5A0FE7BE" w:rsidR="00A452BB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A452BB" w:rsidRPr="00C43504" w14:paraId="539C8982" w14:textId="77777777" w:rsidTr="00A452BB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A452BB" w:rsidRPr="00082B88" w:rsidRDefault="00A452BB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B252" w14:textId="69BF9AE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9 587,35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76A691B1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46F42763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9 587,35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8D02" w14:textId="04BDA64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5CCE48F4" w14:textId="77777777" w:rsidTr="00636DCF">
        <w:trPr>
          <w:trHeight w:val="2958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A452BB" w:rsidRPr="00082B88" w:rsidRDefault="00A452BB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4BA338DF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D689" w14:textId="561BBF46" w:rsidR="00A452BB" w:rsidRPr="002E29AE" w:rsidRDefault="00EC1ED0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1 065,27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24EA47FF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6C4CD267" w:rsidR="00A452BB" w:rsidRPr="002E29AE" w:rsidRDefault="00EC1ED0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1 065,27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4A4A" w14:textId="34092D55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24C5632B" w14:textId="77777777" w:rsidTr="00C71309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53FFC3D1" w:rsidR="004857E8" w:rsidRPr="00082B88" w:rsidRDefault="004857E8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4857E8" w:rsidRPr="00C43504" w:rsidRDefault="004857E8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69B485" w14:textId="6C79CDBA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3F59DC" w14:textId="17D64BF6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9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9673D64" w14:textId="01F014C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91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8AAF174" w14:textId="673AEE45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DDDF5" w14:textId="5AD3C04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38F2B8" w14:textId="0885581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857E8" w:rsidRPr="00C43504" w14:paraId="4A628E6A" w14:textId="77777777" w:rsidTr="002E6D71">
        <w:trPr>
          <w:trHeight w:val="88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1A9B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9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1077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CA25676" w14:textId="77777777" w:rsidR="004857E8" w:rsidRDefault="004857E8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B6D712" w14:textId="1ADBAD4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6B4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145A5C63" w14:textId="70E3F90D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5065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5CD7297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49F28BE" w14:textId="455E1D3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5552" w14:textId="77777777" w:rsidR="004857E8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39A126A" w14:textId="77777777" w:rsidR="004857E8" w:rsidRPr="004F5C79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96537EC" w14:textId="08C14E5E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CE9B" w14:textId="3C31B122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617AEA0E" w14:textId="77777777" w:rsidTr="002E6D71">
        <w:trPr>
          <w:trHeight w:val="498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5A" w14:textId="48A8EB54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025C9542" w:rsidR="004857E8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4F431CC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0FBA13D9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70982680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73F" w14:textId="1809DEF5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0767F833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C71309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3.4</w:t>
            </w:r>
            <w:r w:rsidR="004857E8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C71309" w:rsidRPr="00104BDA" w:rsidRDefault="00C71309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C71309" w:rsidRPr="00104BDA" w:rsidRDefault="00C71309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C71309" w:rsidRPr="00C43504" w:rsidRDefault="00C71309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выполнен </w:t>
            </w:r>
          </w:p>
          <w:p w14:paraId="12191BCD" w14:textId="0DD45EDA" w:rsidR="00C71309" w:rsidRPr="00C43504" w:rsidRDefault="00C71309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489C627F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91A6" w14:textId="585B9046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4BBAC145" w:rsidR="00C71309" w:rsidRPr="002E29AE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4C338CE2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20 000,00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2DC9" w14:textId="0A357F9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C71309" w:rsidRP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53DDE0B8" w:rsid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C71309" w:rsidRPr="00C43504" w14:paraId="41FFD870" w14:textId="77777777" w:rsidTr="002E6D71">
        <w:trPr>
          <w:trHeight w:val="55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C71309" w:rsidRDefault="00C71309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0DD0" w14:textId="35D01E4F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0C278E13" w:rsidR="00C71309" w:rsidRPr="002E29AE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47E4BC31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41AF" w14:textId="36C19F7D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70F1BE89" w14:textId="77777777" w:rsidTr="002E6D71">
        <w:trPr>
          <w:trHeight w:val="109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C71309" w:rsidRDefault="00C71309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2A906518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01AB" w14:textId="64822C6B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70EEE394" w:rsidR="00C71309" w:rsidRPr="002E29AE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186DF297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2 000,00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9165" w14:textId="6952DE30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5B5263B3" w14:textId="77777777" w:rsidTr="00C71309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21F3A37F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F33970" w14:textId="15F925F5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EF8456" w14:textId="1231D663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4CB49A74" w14:textId="6EBA4F36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7962B5B" w14:textId="0363B32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0A2C61" w14:textId="22DCC39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557BC7" w14:textId="0A47A12B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4F3D392" w14:textId="77777777" w:rsidTr="00A452BB">
        <w:trPr>
          <w:trHeight w:val="75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670C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686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9C48776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C81DB1" w14:textId="038DB07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26D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5AB7" w14:textId="4CB6DCD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3DE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B07165D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11DE4D" w14:textId="19F1D304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0323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F3A48E1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67232C8" w14:textId="3A0AC09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E326" w14:textId="11B20B8F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23503F4B" w14:textId="77777777" w:rsidTr="00A452BB">
        <w:trPr>
          <w:trHeight w:val="732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C71309" w:rsidRDefault="00C7130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D73B" w14:textId="2E6E49B3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C0D5037" w:rsidR="00C71309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33EC5FB3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6E52E545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D3278E8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A97D" w14:textId="14554B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4E084D78" w14:textId="77777777" w:rsidTr="00A452BB">
        <w:trPr>
          <w:trHeight w:val="43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07FD1CA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7B58FE3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14202EBF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52637" w:rsidRPr="00C43504" w14:paraId="4B496A88" w14:textId="77777777" w:rsidTr="00A452BB">
        <w:trPr>
          <w:trHeight w:val="55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A52637" w:rsidRPr="002E4F5A" w:rsidRDefault="00A52637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7F7F5675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45DC346F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0CA82660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08B99A9C" w14:textId="77777777" w:rsidTr="0092066E">
        <w:trPr>
          <w:trHeight w:val="84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664F0D9E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48FABFB8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6390CE7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6E0F9749" w14:textId="77777777" w:rsidTr="0092066E">
        <w:trPr>
          <w:trHeight w:val="122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4DFBE6E9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63350D8A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3716EF2D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32539C2A" w14:textId="77777777" w:rsidTr="0092066E">
        <w:trPr>
          <w:trHeight w:val="59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A52637" w:rsidRPr="00C401B2" w:rsidRDefault="00A52637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Е1.0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A52637" w:rsidRPr="00BA05F9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A52637" w:rsidRPr="00C401B2" w:rsidRDefault="00A52637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17DFCC94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53CDDEEA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04FA199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A52637" w:rsidRPr="00C41C75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A52637" w:rsidRPr="00C41C75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A52637" w:rsidRPr="00C41C75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0B363256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</w:t>
            </w:r>
          </w:p>
        </w:tc>
      </w:tr>
      <w:tr w:rsidR="00A52637" w:rsidRPr="00C43504" w14:paraId="50C52CA2" w14:textId="77777777" w:rsidTr="0092066E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3A4EC1D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031A8C8C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73C5524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A52637" w:rsidRPr="00F837EC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32F53442" w14:textId="77777777" w:rsidTr="0092066E">
        <w:trPr>
          <w:trHeight w:val="98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1818DEE1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4A45A560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5374EE2C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A52637" w:rsidRPr="00F837EC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4B3087DC" w14:textId="77777777" w:rsidTr="0092066E">
        <w:trPr>
          <w:trHeight w:val="126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A52637" w:rsidRPr="008D5CFB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A52637" w:rsidRPr="008D5CFB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41285415" w:rsidR="00A52637" w:rsidRPr="00A52637" w:rsidRDefault="00A52637" w:rsidP="00A5263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6A4E261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4A872A1B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4DA39E5E" w14:textId="77777777" w:rsidTr="00A452BB">
        <w:trPr>
          <w:trHeight w:val="60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49D9A1E0" w:rsidR="005604DC" w:rsidRPr="00C43504" w:rsidRDefault="005604D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Введены 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5604DC" w:rsidRPr="00631B54" w:rsidRDefault="005604DC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4ADBE1F4" w14:textId="00B4D39A" w:rsidR="005604DC" w:rsidRPr="00631B54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15653BBF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5604DC" w:rsidRPr="00C43504" w:rsidRDefault="005604D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604DC" w:rsidRPr="00C43504" w14:paraId="5AA70569" w14:textId="77777777" w:rsidTr="00A452BB">
        <w:trPr>
          <w:trHeight w:val="736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1738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A37C120" w14:textId="77777777" w:rsidR="005604DC" w:rsidRDefault="005604DC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08829A47" w14:textId="17F88CD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FD80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167C3E4" w14:textId="4C8FED9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AEBE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12E96A6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1BB6DB7B" w14:textId="2356402A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4747" w14:textId="77777777" w:rsidR="005604DC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0033539" w14:textId="77777777" w:rsidR="005604DC" w:rsidRPr="004F5C79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77FAD03" w14:textId="461DC205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5681AAB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3E033398" w14:textId="77777777" w:rsidTr="00A452BB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36113613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2F201FA6" w:rsidR="005604DC" w:rsidRPr="00631B54" w:rsidRDefault="00345592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3A7DF0B2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4A88C60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07C11D84" w:rsidR="005604DC" w:rsidRPr="00B20F25" w:rsidRDefault="00B20F25" w:rsidP="001A5251">
            <w:pPr>
              <w:jc w:val="center"/>
              <w:rPr>
                <w:rFonts w:cs="Times New Roman"/>
                <w:color w:val="000000"/>
                <w:sz w:val="18"/>
                <w:lang w:val="en-US"/>
              </w:rPr>
            </w:pPr>
            <w:r>
              <w:rPr>
                <w:rFonts w:cs="Times New Roman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E41D58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E54521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53106D70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0A034FC3" w14:textId="77777777" w:rsidTr="00A452BB">
        <w:trPr>
          <w:trHeight w:val="294"/>
        </w:trPr>
        <w:tc>
          <w:tcPr>
            <w:tcW w:w="2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452E7464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2 895 783,00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C45557F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CD9B3F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1 251 460,19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C7319F0" w:rsidR="00A52637" w:rsidRPr="00631B5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A52637" w:rsidRPr="00631B5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A52637" w:rsidRPr="002B6F39" w:rsidRDefault="00A52637" w:rsidP="00A52637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52637" w:rsidRPr="00C43504" w14:paraId="55304B2C" w14:textId="77777777" w:rsidTr="00A452BB">
        <w:trPr>
          <w:trHeight w:val="294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3BF50F1C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28A7C615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5058214B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A52637" w:rsidRPr="00631B5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A52637" w:rsidRPr="00631B5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A52637" w:rsidRPr="002B6F39" w:rsidRDefault="00A52637" w:rsidP="00A52637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0B8371D3" w14:textId="77777777" w:rsidTr="00A452BB">
        <w:trPr>
          <w:trHeight w:val="670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4D502491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2 074 409,46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521D4DA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24DD835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1 002 616,38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1B415B25" w:rsidR="00A52637" w:rsidRPr="00631B5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A52637" w:rsidRPr="00631B5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A52637" w:rsidRPr="002B6F39" w:rsidRDefault="00A52637" w:rsidP="00A52637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021ED13E" w14:textId="77777777" w:rsidTr="00A452BB">
        <w:trPr>
          <w:trHeight w:val="699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681598E8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614 092,41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22AFEA6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400CB4EB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71 899,58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09F3E74D" w:rsidR="00A52637" w:rsidRPr="00631B5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A52637" w:rsidRPr="00631B5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A52637" w:rsidRPr="002B6F39" w:rsidRDefault="00A52637" w:rsidP="00A52637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1F8331EA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F08F161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0"/>
      </w:tblGrid>
      <w:tr w:rsidR="00DF4B96" w:rsidRPr="006B32A2" w14:paraId="12624E0E" w14:textId="77777777" w:rsidTr="008160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DF4B9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DF4B96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DC52A6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DC52A6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DC52A6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066861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3DCE078C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369D191D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850"/>
      </w:tblGrid>
      <w:tr w:rsidR="00902C90" w:rsidRPr="006B32A2" w14:paraId="6DCBB1EE" w14:textId="77777777" w:rsidTr="002C3C7F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20D72E51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7B3187">
              <w:rPr>
                <w:rFonts w:cs="Times New Roman"/>
                <w:sz w:val="16"/>
              </w:rPr>
              <w:t>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F4262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F4262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F4262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F4262C" w:rsidRPr="007B3187" w:rsidRDefault="00066861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F4262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F4262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210CC6A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F4262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317B2E59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151AC89" w14:textId="77777777" w:rsidR="00076C0B" w:rsidRPr="00076C0B" w:rsidRDefault="00076C0B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CCE6672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3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9B43F2" w:rsidRPr="009B43F2"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53DB924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Власовская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6E677D9D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708"/>
      </w:tblGrid>
      <w:tr w:rsidR="00264D6C" w:rsidRPr="006B32A2" w14:paraId="4466DB3A" w14:textId="77777777" w:rsidTr="00264D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735AC1F4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264D6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264D6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D704F3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Высоковольтная, уч.19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7F657" w14:textId="77777777" w:rsidR="00955A2F" w:rsidRDefault="00BE543F" w:rsidP="00856B1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</w:p>
          <w:p w14:paraId="6456616B" w14:textId="65B7DB9C" w:rsidR="00264D6C" w:rsidRPr="006B32A2" w:rsidRDefault="00BE543F" w:rsidP="00955A2F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cs="Times New Roman"/>
                <w:sz w:val="16"/>
                <w:szCs w:val="16"/>
              </w:rPr>
              <w:t>ческое</w:t>
            </w:r>
            <w:proofErr w:type="spellEnd"/>
            <w:r w:rsidRPr="00BE543F">
              <w:rPr>
                <w:rFonts w:cs="Times New Roman"/>
                <w:sz w:val="16"/>
                <w:szCs w:val="16"/>
              </w:rPr>
              <w:t xml:space="preserve">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77777777" w:rsid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70DE0A" w14:textId="77777777" w:rsidR="00955A2F" w:rsidRDefault="00955A2F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02ABC439" w14:textId="77777777" w:rsidR="00BA6EE9" w:rsidRDefault="00BA6EE9" w:rsidP="001B0C5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5FA3581" w14:textId="5FF3A290" w:rsidR="000033C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Раменского городского округа Московской области </w:t>
      </w:r>
      <w:proofErr w:type="gramStart"/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</w:t>
      </w:r>
      <w:proofErr w:type="gramEnd"/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которых предусмотрено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495F80E6" w14:textId="6AE354BA" w:rsidR="00D704F3" w:rsidRPr="0099368C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851"/>
      </w:tblGrid>
      <w:tr w:rsidR="00AB4F4E" w:rsidRPr="00BA6EE9" w14:paraId="6C17B525" w14:textId="568E0C8C" w:rsidTr="00AB4F4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D0B77F3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4313AF3D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4A60D9D" w14:textId="575FC0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6EC1F" w14:textId="2F24320A" w:rsidR="00AB4F4E" w:rsidRPr="00BA6EE9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0ECF" w14:textId="1080047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53F37" w14:textId="2ECADC8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0905" w14:textId="6848264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43A71" w14:textId="0E3E2E11" w:rsidR="00AB4F4E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AB4F4E" w:rsidRPr="00BA6EE9" w14:paraId="2ACA80FF" w14:textId="45C2C3E3" w:rsidTr="00AB4F4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7857" w14:textId="262D0C8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9C1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7FF1" w14:textId="480D13E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E53" w14:textId="6FEB4BF3" w:rsidR="00AB4F4E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CDA67C" w14:textId="5C78AA9A" w:rsidR="00AB4F4E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35C1B2" w14:textId="77777777" w:rsidR="00AB4F4E" w:rsidRPr="00D4627D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4D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3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1497B8E2" w14:textId="7D17C174" w:rsidTr="00AB4F4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AB4F4E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Капитальный ремонт                            (в т.ч.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4DE432E6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39BADD73" w:rsidR="00AB4F4E" w:rsidRPr="00BA6EE9" w:rsidRDefault="00AB4F4E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1B91070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AB4F4E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50CE5912" w:rsidR="00AB4F4E" w:rsidRPr="00BA6EE9" w:rsidRDefault="00AB4F4E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5C86C6E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AB4F4E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07DB29F0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144B55AF" w:rsidR="00AB4F4E" w:rsidRPr="00BA6EE9" w:rsidRDefault="00AB4F4E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5B1C3EE1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AB4F4E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75A1ADBB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1CC954E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0BC8207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AB4F4E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7220123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42B94A3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AB4F4E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0367CB0F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52724C2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2766013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A5C8711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B66C4C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3656047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63BECC" w14:textId="77777777" w:rsidR="00D4627D" w:rsidRDefault="00D4627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2043D0" w14:textId="698293B8" w:rsidR="00944EEA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5.6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области </w:t>
      </w:r>
      <w:proofErr w:type="gramStart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</w:t>
      </w:r>
      <w:proofErr w:type="gramEnd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которых предусмотрено мероприятием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187AF550" w14:textId="3CD658A8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2F2818" w:rsidRPr="00BA6EE9" w14:paraId="674665C2" w14:textId="3D4884AC" w:rsidTr="002F2818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7BC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F8EA6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C465C" w14:textId="4A863DF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397A3" w14:textId="1913ABA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D0AD3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2CD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92AD" w14:textId="29560BFF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F2818" w:rsidRPr="00BA6EE9" w14:paraId="60B9AF82" w14:textId="5705C8AB" w:rsidTr="002F2818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10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C1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344A" w14:textId="46140F76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F52B" w14:textId="77777777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797B36E1" w14:textId="77777777" w:rsidR="002F2818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6F541CA" w14:textId="77777777" w:rsidR="002F2818" w:rsidRPr="00D4627D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30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F7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</w:t>
            </w:r>
            <w:proofErr w:type="gramStart"/>
            <w:r w:rsidRPr="0099368C">
              <w:rPr>
                <w:rFonts w:cs="Times New Roman"/>
                <w:sz w:val="16"/>
                <w:szCs w:val="16"/>
              </w:rPr>
              <w:t xml:space="preserve">   (</w:t>
            </w:r>
            <w:proofErr w:type="gramEnd"/>
            <w:r w:rsidRPr="0099368C">
              <w:rPr>
                <w:rFonts w:cs="Times New Roman"/>
                <w:sz w:val="16"/>
                <w:szCs w:val="16"/>
              </w:rPr>
              <w:t>в т.ч. проектные и изыскательские работы</w:t>
            </w:r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7E587A55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5C742A8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3AC99F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23AF03F4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719FBBE6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471BEC9E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354335B9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679EE31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7556522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4D4C50E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2F0A347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2B90C92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688741C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BDB54CE" w14:textId="77777777" w:rsidR="00D4627D" w:rsidRPr="0099368C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2BE5AD72" w14:textId="77777777" w:rsidR="00560D66" w:rsidRDefault="00560D6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67B46EF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25D3549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CC8FA6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D7C908" w14:textId="35E9B465" w:rsidR="00ED3A32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5.7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области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которых предусмотрено мероприятием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7D147597" w14:textId="44483197" w:rsidR="00560D66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DB58FB" w:rsidRPr="00BA6EE9" w14:paraId="1EF93425" w14:textId="41B7C929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1D0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99728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9B402" w14:textId="0DBFB17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580AA" w14:textId="78F1BB4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5D0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4C5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D0A7A" w14:textId="13195514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4C4AB3A3" w14:textId="0377C955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56B934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18F9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9BFE107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128717B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4E6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DB58FB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0D801496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48AEAD2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43DE4A0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59521F1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49D0136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6ACBC65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3ED8A88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3CDFF4E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72A51BB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5D8A4C4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60816F2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5DFF0F6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4F011F3" w14:textId="77777777" w:rsidR="00560D66" w:rsidRPr="0099368C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BDF282D" w14:textId="77777777" w:rsidR="00235CF1" w:rsidRDefault="00235CF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DDEB123" w14:textId="77777777" w:rsidR="005D7336" w:rsidRDefault="005D733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929AF87" w14:textId="061F67D3" w:rsidR="00CE23B2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области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которых предусмотрено мероприятием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</w:p>
    <w:p w14:paraId="58C22B6A" w14:textId="6F3F86D6" w:rsidR="00FB45AE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992"/>
        <w:gridCol w:w="851"/>
      </w:tblGrid>
      <w:tr w:rsidR="00DB58FB" w:rsidRPr="00BA6EE9" w14:paraId="260CFC02" w14:textId="1BE1AF6B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69273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92394" w14:textId="080A49D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29C5C" w14:textId="389028C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549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591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568A" w14:textId="6B689B21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5D257CFD" w14:textId="4CEBCE97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7B568A9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B22E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94D79C9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45DD27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DF6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3D23BBFF" w14:textId="678463CD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DB58FB" w:rsidRPr="00BA6EE9" w14:paraId="216E323B" w14:textId="5758DD6B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т.ч.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32E5DEF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69AE6E2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0CB02FF1" w14:textId="5062FF53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1427766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33727E88" w14:textId="29A898C6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3AAE4CA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613633D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776BDD02" w14:textId="5D2BE02C" w:rsidTr="00DB58FB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47568D8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43174BD6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64E35543" w14:textId="01CF4691" w:rsidTr="00DB58FB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00E4477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76F18AF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5B614B0F" w14:textId="3FCD5069" w:rsidTr="00DB58FB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657876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2205416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397F4C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7180F3C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0D4C10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237D0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4D63CBC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A2AB936" w14:textId="11FDAE2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Е1.04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993"/>
        <w:gridCol w:w="709"/>
        <w:gridCol w:w="709"/>
        <w:gridCol w:w="709"/>
        <w:gridCol w:w="709"/>
      </w:tblGrid>
      <w:tr w:rsidR="00E94568" w:rsidRPr="006B32A2" w14:paraId="6D0DE75F" w14:textId="77777777" w:rsidTr="00D4627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AA46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D4627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D4627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966A54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Высоковольтная,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5BB44A86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52D8DAE0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1 634 608,83*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26BEEEE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082325B9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15B707CF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79271DB5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966A54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5BF06443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7FCFA9F8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D4627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2BAF96E3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26FB9E65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D4627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4A45F777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1858C1F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43BB4EBF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094764B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204B8027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рамках  ГП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r w:rsidR="00966A5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966A5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852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</w:t>
      </w:r>
      <w:r w:rsidR="00966A54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10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</w:t>
      </w:r>
    </w:p>
    <w:p w14:paraId="41DA64A3" w14:textId="4BFB67DD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73F3E56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C0EDA72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0DF1DCE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87523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6A9EF0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960408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98E8CA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12774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AC90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42FE44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553B9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DC6B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16A33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04763C1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777B0710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10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определения значений результатов выполнения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введенных в эксплуатацию </w:t>
            </w:r>
            <w:proofErr w:type="gramStart"/>
            <w:r w:rsidRPr="00E41280">
              <w:rPr>
                <w:sz w:val="22"/>
              </w:rPr>
              <w:t>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</w:t>
            </w:r>
            <w:proofErr w:type="gramEnd"/>
            <w:r w:rsidRPr="00E41280">
              <w:rPr>
                <w:sz w:val="22"/>
              </w:rPr>
              <w:t xml:space="preserve">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EE6667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3743B3AD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857E8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39E92537" w:rsidR="004857E8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85614E2" w14:textId="30E3C17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="00FA18FD">
              <w:rPr>
                <w:sz w:val="22"/>
              </w:rPr>
              <w:t xml:space="preserve">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AA36CF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6D399FF1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7A9204F4" w14:textId="40DDBA9B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AA36CF" w:rsidRPr="00022F9C" w:rsidRDefault="00002EA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AA36CF" w:rsidRPr="004857E8" w:rsidRDefault="00002EA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AA36CF" w:rsidRPr="00022F9C" w:rsidRDefault="00002EA7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 w:rsidR="00FA18FD"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 w:rsidR="00FA18FD"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 w:rsidR="00FA18FD"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857E8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3174DA5E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01" w:type="dxa"/>
          </w:tcPr>
          <w:p w14:paraId="5C3AE8EA" w14:textId="2C812E9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857E8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31972A8F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272547D9" w14:textId="72E4700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857E8" w:rsidRPr="00E41280" w:rsidRDefault="00022F9C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</w:t>
            </w:r>
            <w:r w:rsidR="003F3D0C">
              <w:rPr>
                <w:sz w:val="22"/>
              </w:rPr>
              <w:t>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EE6667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6C67E13A" w:rsidR="00EE6667" w:rsidRPr="00E41280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Е1</w:t>
            </w:r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02BB0732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4A0469CB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4DCA95EA" w14:textId="77777777" w:rsidR="00F30E6D" w:rsidRDefault="00F30E6D" w:rsidP="000D12DB">
      <w:pPr>
        <w:ind w:right="-2"/>
        <w:jc w:val="center"/>
        <w:rPr>
          <w:rFonts w:cs="Times New Roman"/>
          <w:szCs w:val="24"/>
        </w:rPr>
      </w:pPr>
    </w:p>
    <w:p w14:paraId="265B70A8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259E9E63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12EFE8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12E659BB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2A0D1D9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F239426" w14:textId="77777777" w:rsidR="00FE0F69" w:rsidRDefault="00FE0F69" w:rsidP="000D12DB">
      <w:pPr>
        <w:ind w:right="-2"/>
        <w:jc w:val="center"/>
        <w:rPr>
          <w:rFonts w:cs="Times New Roman"/>
          <w:szCs w:val="24"/>
        </w:rPr>
      </w:pPr>
    </w:p>
    <w:p w14:paraId="5436299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CE55A1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3BB733A" w14:textId="77777777" w:rsidR="003F3D0C" w:rsidRDefault="003F3D0C" w:rsidP="001B0C58">
      <w:pPr>
        <w:ind w:right="-2"/>
        <w:rPr>
          <w:rFonts w:cs="Times New Roman"/>
          <w:szCs w:val="24"/>
        </w:rPr>
      </w:pPr>
    </w:p>
    <w:p w14:paraId="5C0FC541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57"/>
        <w:gridCol w:w="2210"/>
        <w:gridCol w:w="1931"/>
        <w:gridCol w:w="1516"/>
        <w:gridCol w:w="1394"/>
        <w:gridCol w:w="1397"/>
        <w:gridCol w:w="1115"/>
        <w:gridCol w:w="1406"/>
        <w:gridCol w:w="1106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035C831B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2AD81EB5" w14:textId="77777777" w:rsidTr="00705003">
        <w:trPr>
          <w:trHeight w:val="21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441AB2" w:rsidRDefault="00441AB2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441AB2" w:rsidRPr="00C43504" w:rsidRDefault="00441AB2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441AB2" w:rsidRPr="00321C98" w:rsidRDefault="00441AB2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441AB2" w:rsidRPr="00C43504" w:rsidRDefault="00441AB2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441AB2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441AB2" w:rsidRPr="00321C98" w:rsidRDefault="00441AB2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321C98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05003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705003" w:rsidRPr="00AA790A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307B869E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127 276,53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2B5548D8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127 276,53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705003" w:rsidRPr="00705003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2502B49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0DE83444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14 141,84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02C475C6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14 141,84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7BF21DD" w:rsidR="001B0C58" w:rsidRPr="00705003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                       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06721DB2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65FAD8DE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1B0C58" w:rsidRPr="001B0C58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7C1035D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2E9E46B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635E9968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029D884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9 587,35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2673C26D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9 587,35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0239D70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19ED5B15" w:rsidR="00705003" w:rsidRDefault="0097280E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1 065,27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5A77DBD" w:rsidR="00705003" w:rsidRDefault="0097280E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1 065,27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выполнен </w:t>
            </w:r>
          </w:p>
          <w:p w14:paraId="24AB34AA" w14:textId="2C0120A5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FDE3138" w14:textId="77777777" w:rsidTr="00EE584E">
        <w:trPr>
          <w:trHeight w:val="2017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0621092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104860B5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2 000,00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6B021CC7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2 000,00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A52637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A52637" w:rsidRPr="00AA790A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A52637" w:rsidRPr="00DD2C87" w:rsidRDefault="00A52637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A52637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3462E97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1 179 565,55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4E4EF7B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  <w:lang w:eastAsia="ru-RU"/>
              </w:rPr>
              <w:t>834 738,45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A52637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2E9C2B9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72 991,94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71F10E2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</w:rPr>
              <w:t>53 246,46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3872661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C28A6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D450875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7C62455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0A4C4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31E2D5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BF519B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21AA74B6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4D0DC7B8" w14:textId="77777777" w:rsidR="00EE584E" w:rsidRDefault="00EE584E" w:rsidP="001B0C58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DBE57D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0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388"/>
        <w:gridCol w:w="1298"/>
        <w:gridCol w:w="1111"/>
        <w:gridCol w:w="1134"/>
        <w:gridCol w:w="1140"/>
        <w:gridCol w:w="7"/>
        <w:gridCol w:w="10"/>
        <w:gridCol w:w="699"/>
        <w:gridCol w:w="10"/>
        <w:gridCol w:w="557"/>
        <w:gridCol w:w="10"/>
        <w:gridCol w:w="699"/>
        <w:gridCol w:w="10"/>
        <w:gridCol w:w="698"/>
        <w:gridCol w:w="10"/>
        <w:gridCol w:w="712"/>
        <w:gridCol w:w="851"/>
        <w:gridCol w:w="708"/>
        <w:gridCol w:w="710"/>
        <w:gridCol w:w="1698"/>
      </w:tblGrid>
      <w:tr w:rsidR="004A0B9C" w:rsidRPr="00C43504" w14:paraId="353246EF" w14:textId="77777777" w:rsidTr="00DC52A6">
        <w:trPr>
          <w:trHeight w:val="301"/>
        </w:trPr>
        <w:tc>
          <w:tcPr>
            <w:tcW w:w="567" w:type="dxa"/>
            <w:vMerge w:val="restart"/>
          </w:tcPr>
          <w:p w14:paraId="5AD0B96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88" w:type="dxa"/>
            <w:vMerge w:val="restart"/>
          </w:tcPr>
          <w:p w14:paraId="246D46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11" w:type="dxa"/>
            <w:vMerge w:val="restart"/>
          </w:tcPr>
          <w:p w14:paraId="45BA1F9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105A1AA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31" w:type="dxa"/>
            <w:gridSpan w:val="15"/>
          </w:tcPr>
          <w:p w14:paraId="6BBD40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8" w:type="dxa"/>
            <w:vMerge w:val="restart"/>
          </w:tcPr>
          <w:p w14:paraId="5669D58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4A0B9C" w:rsidRPr="00C43504" w14:paraId="56A17404" w14:textId="77777777" w:rsidTr="00DC52A6">
        <w:tc>
          <w:tcPr>
            <w:tcW w:w="567" w:type="dxa"/>
            <w:vMerge/>
          </w:tcPr>
          <w:p w14:paraId="64D807F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4EB6004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</w:tcPr>
          <w:p w14:paraId="0E4EA9B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AD13C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</w:tcPr>
          <w:p w14:paraId="47FF5A4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2A362E7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05" w:type="dxa"/>
            <w:gridSpan w:val="9"/>
          </w:tcPr>
          <w:p w14:paraId="7BA1E7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D35F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69EA81F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6487F56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10" w:type="dxa"/>
          </w:tcPr>
          <w:p w14:paraId="57A4AAF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698" w:type="dxa"/>
            <w:vMerge/>
          </w:tcPr>
          <w:p w14:paraId="273927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CFFD79F" w14:textId="77777777" w:rsidTr="00DC52A6">
        <w:tc>
          <w:tcPr>
            <w:tcW w:w="567" w:type="dxa"/>
          </w:tcPr>
          <w:p w14:paraId="0AECA8E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8" w:type="dxa"/>
          </w:tcPr>
          <w:p w14:paraId="34186B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1" w:type="dxa"/>
          </w:tcPr>
          <w:p w14:paraId="20DD67B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68E0B3A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7" w:type="dxa"/>
            <w:gridSpan w:val="3"/>
          </w:tcPr>
          <w:p w14:paraId="0F58847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5" w:type="dxa"/>
            <w:gridSpan w:val="9"/>
          </w:tcPr>
          <w:p w14:paraId="51DE22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14:paraId="51EC787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0" w:type="dxa"/>
          </w:tcPr>
          <w:p w14:paraId="13B6700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8" w:type="dxa"/>
          </w:tcPr>
          <w:p w14:paraId="58F43E1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A0B9C" w:rsidRPr="00C43504" w14:paraId="247CAA0B" w14:textId="77777777" w:rsidTr="00DC52A6">
        <w:trPr>
          <w:trHeight w:val="314"/>
        </w:trPr>
        <w:tc>
          <w:tcPr>
            <w:tcW w:w="567" w:type="dxa"/>
            <w:vMerge w:val="restart"/>
          </w:tcPr>
          <w:p w14:paraId="6DFFB69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8" w:type="dxa"/>
            <w:vMerge w:val="restart"/>
          </w:tcPr>
          <w:p w14:paraId="060DACA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4A0B9C" w:rsidRPr="00076C0B" w:rsidRDefault="004A0B9C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15321D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70A0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49589A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67210A7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9C6DC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12D05C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7434E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2C28637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74E84E40" w14:textId="77777777" w:rsidTr="00DC52A6">
        <w:trPr>
          <w:trHeight w:val="1064"/>
        </w:trPr>
        <w:tc>
          <w:tcPr>
            <w:tcW w:w="567" w:type="dxa"/>
            <w:vMerge/>
          </w:tcPr>
          <w:p w14:paraId="5D942B5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185027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B75B7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1EC5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D93A84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44AB07A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5262E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3A9C0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4258C2EA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23A62A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3EF1FA28" w14:textId="77777777" w:rsidTr="00DC52A6">
        <w:trPr>
          <w:trHeight w:val="271"/>
        </w:trPr>
        <w:tc>
          <w:tcPr>
            <w:tcW w:w="567" w:type="dxa"/>
            <w:vMerge w:val="restart"/>
          </w:tcPr>
          <w:p w14:paraId="0F0EF16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4B50A5F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4DA6D0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95B34F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7C0CAA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0CFB910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F8650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48BE6C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6BDF8E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10243D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A0B9C" w:rsidRPr="00C43504" w14:paraId="5A75747C" w14:textId="77777777" w:rsidTr="00DC52A6">
        <w:trPr>
          <w:trHeight w:val="1239"/>
        </w:trPr>
        <w:tc>
          <w:tcPr>
            <w:tcW w:w="567" w:type="dxa"/>
            <w:vMerge/>
          </w:tcPr>
          <w:p w14:paraId="6416A2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3763CF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0E8149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982C3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8E55C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77E731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6911F61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1BE903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6C70B8E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2D131CF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14B8D3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6CCA269" w14:textId="77777777" w:rsidTr="00DC52A6">
        <w:trPr>
          <w:trHeight w:val="536"/>
        </w:trPr>
        <w:tc>
          <w:tcPr>
            <w:tcW w:w="567" w:type="dxa"/>
            <w:vMerge/>
          </w:tcPr>
          <w:p w14:paraId="67029C6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6A36EF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</w:tcPr>
          <w:p w14:paraId="33F03BC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23266E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5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2A1D64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6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699C484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3AD1272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vAlign w:val="center"/>
          </w:tcPr>
          <w:p w14:paraId="6D0650B1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14:paraId="265285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4EF6F962" w14:textId="77777777" w:rsidTr="00DC52A6">
        <w:trPr>
          <w:trHeight w:val="750"/>
        </w:trPr>
        <w:tc>
          <w:tcPr>
            <w:tcW w:w="567" w:type="dxa"/>
            <w:vMerge/>
          </w:tcPr>
          <w:p w14:paraId="337F686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39D5954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36BFA70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1782729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6C7B8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BE89239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443E46E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326F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969E4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5091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AE9D8CB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782EDB1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8824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DCAFE8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F92D92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FA2A1A3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5D1FC1A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vAlign w:val="center"/>
          </w:tcPr>
          <w:p w14:paraId="265522E6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14:paraId="2B2895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3662883" w14:textId="77777777" w:rsidTr="00DC52A6">
        <w:trPr>
          <w:trHeight w:val="365"/>
        </w:trPr>
        <w:tc>
          <w:tcPr>
            <w:tcW w:w="567" w:type="dxa"/>
            <w:vMerge/>
          </w:tcPr>
          <w:p w14:paraId="73CA1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A7A60F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2E15F70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B227B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6F3AD6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2CC975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98" w:type="dxa"/>
            <w:vMerge/>
          </w:tcPr>
          <w:p w14:paraId="7DD7305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204A5273" w14:textId="77777777" w:rsidTr="00DC52A6">
        <w:tc>
          <w:tcPr>
            <w:tcW w:w="567" w:type="dxa"/>
            <w:vMerge w:val="restart"/>
          </w:tcPr>
          <w:p w14:paraId="412D0F1E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78A9D07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6DD781C1" w:rsidR="0020297E" w:rsidRPr="00076C0B" w:rsidRDefault="0020297E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4E71C75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13B7AEF" w14:textId="320F5A1B" w:rsidR="0020297E" w:rsidRPr="009B5423" w:rsidRDefault="0020297E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863 860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57" w:type="dxa"/>
            <w:gridSpan w:val="3"/>
            <w:vAlign w:val="center"/>
          </w:tcPr>
          <w:p w14:paraId="11E8192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19265D" w14:textId="3A996681" w:rsidR="0020297E" w:rsidRPr="009B5423" w:rsidRDefault="0020297E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vAlign w:val="center"/>
          </w:tcPr>
          <w:p w14:paraId="2FE17EAD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8C571DC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ADFBE8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2A5DE3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0297E" w:rsidRPr="00C43504" w14:paraId="56568B68" w14:textId="77777777" w:rsidTr="00DC52A6">
        <w:tc>
          <w:tcPr>
            <w:tcW w:w="567" w:type="dxa"/>
            <w:vMerge/>
          </w:tcPr>
          <w:p w14:paraId="5E49CC49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02EE37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8A3355F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3843637D" w14:textId="3C0B89E0" w:rsidR="0020297E" w:rsidRPr="009B5423" w:rsidRDefault="0020297E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0C4C946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70E696D3" w14:textId="180FC6B7" w:rsidR="0020297E" w:rsidRPr="009B5423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vAlign w:val="center"/>
          </w:tcPr>
          <w:p w14:paraId="59350134" w14:textId="77777777" w:rsidR="0020297E" w:rsidRPr="00C43504" w:rsidRDefault="0020297E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617C1EF3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71BC422A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E43490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16AF066D" w14:textId="77777777" w:rsidTr="00DC52A6">
        <w:trPr>
          <w:trHeight w:val="826"/>
        </w:trPr>
        <w:tc>
          <w:tcPr>
            <w:tcW w:w="567" w:type="dxa"/>
            <w:vMerge/>
          </w:tcPr>
          <w:p w14:paraId="512EEF25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10993A88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EA74E2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036CFB18" w14:textId="3BA366B6" w:rsidR="0020297E" w:rsidRPr="009B5423" w:rsidRDefault="0020297E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683 732,38</w:t>
            </w:r>
          </w:p>
        </w:tc>
        <w:tc>
          <w:tcPr>
            <w:tcW w:w="1157" w:type="dxa"/>
            <w:gridSpan w:val="3"/>
            <w:vAlign w:val="center"/>
          </w:tcPr>
          <w:p w14:paraId="06E9768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4575C6DB" w14:textId="30DB2295" w:rsidR="0020297E" w:rsidRPr="009B5423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vAlign w:val="center"/>
          </w:tcPr>
          <w:p w14:paraId="525A8BE9" w14:textId="77777777" w:rsidR="0020297E" w:rsidRPr="00C43504" w:rsidRDefault="0020297E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6B64701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CED7A4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1F33862C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5C9CF063" w14:textId="77777777" w:rsidTr="009B5423">
        <w:trPr>
          <w:trHeight w:val="983"/>
        </w:trPr>
        <w:tc>
          <w:tcPr>
            <w:tcW w:w="567" w:type="dxa"/>
            <w:vMerge/>
          </w:tcPr>
          <w:p w14:paraId="53963F2A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4602179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7FFDFCD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4DDAC610" w14:textId="79B08770" w:rsidR="0020297E" w:rsidRPr="009B5423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118 348,85</w:t>
            </w:r>
          </w:p>
        </w:tc>
        <w:tc>
          <w:tcPr>
            <w:tcW w:w="1157" w:type="dxa"/>
            <w:gridSpan w:val="3"/>
            <w:vAlign w:val="center"/>
          </w:tcPr>
          <w:p w14:paraId="5CED1F9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vAlign w:val="center"/>
          </w:tcPr>
          <w:p w14:paraId="0FE0C9A8" w14:textId="3050B7F8" w:rsidR="0020297E" w:rsidRPr="009B5423" w:rsidRDefault="0020297E" w:rsidP="00DC52A6">
            <w:pPr>
              <w:jc w:val="center"/>
              <w:rPr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vAlign w:val="center"/>
          </w:tcPr>
          <w:p w14:paraId="3DA4EC8D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B13B1BD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D969BAB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5DEBA46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13A4BE6A" w14:textId="77777777" w:rsidTr="00DC52A6">
        <w:tc>
          <w:tcPr>
            <w:tcW w:w="567" w:type="dxa"/>
            <w:vMerge w:val="restart"/>
          </w:tcPr>
          <w:p w14:paraId="0BBEE17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34DBF0AA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9571F66" w:rsidR="009B5423" w:rsidRPr="00076C0B" w:rsidRDefault="009B5423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5C769F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0E3A2EA9" w14:textId="23FAF6F8" w:rsidR="009B5423" w:rsidRPr="0020297E" w:rsidRDefault="0020297E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863 860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57" w:type="dxa"/>
            <w:gridSpan w:val="3"/>
            <w:vAlign w:val="center"/>
          </w:tcPr>
          <w:p w14:paraId="691CC6C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01F79E" w14:textId="09703F1D" w:rsidR="009B5423" w:rsidRPr="009B5423" w:rsidRDefault="009B5423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vAlign w:val="center"/>
          </w:tcPr>
          <w:p w14:paraId="36851488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A717EB9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5F174676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1AF7131B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B5423" w:rsidRPr="00C43504" w14:paraId="31A625CB" w14:textId="77777777" w:rsidTr="00DC52A6">
        <w:tc>
          <w:tcPr>
            <w:tcW w:w="567" w:type="dxa"/>
            <w:vMerge/>
          </w:tcPr>
          <w:p w14:paraId="3229A68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02E731F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0496541E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1625C177" w14:textId="1DB38505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417BBF6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436AD611" w14:textId="3E6671E3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vAlign w:val="center"/>
          </w:tcPr>
          <w:p w14:paraId="74A3297B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27B55AF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092FA1C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191CE59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389951E2" w14:textId="77777777" w:rsidTr="00DC52A6">
        <w:tc>
          <w:tcPr>
            <w:tcW w:w="567" w:type="dxa"/>
            <w:vMerge/>
          </w:tcPr>
          <w:p w14:paraId="4E04A11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2A46F4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DFE1256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7124641" w14:textId="4158F10F" w:rsidR="009B5423" w:rsidRPr="009B5423" w:rsidRDefault="0020297E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683 732,38</w:t>
            </w:r>
          </w:p>
        </w:tc>
        <w:tc>
          <w:tcPr>
            <w:tcW w:w="1157" w:type="dxa"/>
            <w:gridSpan w:val="3"/>
            <w:vAlign w:val="center"/>
          </w:tcPr>
          <w:p w14:paraId="131E23BA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064D50A5" w14:textId="5D22F5B3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vAlign w:val="center"/>
          </w:tcPr>
          <w:p w14:paraId="5F1B74A6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B56F2AD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11A89FAE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0D029EF8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4A7A0B9D" w14:textId="77777777" w:rsidTr="00DC52A6">
        <w:tc>
          <w:tcPr>
            <w:tcW w:w="567" w:type="dxa"/>
            <w:vMerge/>
          </w:tcPr>
          <w:p w14:paraId="6CE7110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7784659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CE4E67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5469862B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4D08E5" w14:textId="26A23AE9" w:rsidR="009B5423" w:rsidRPr="009B5423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118 348,85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center"/>
          </w:tcPr>
          <w:p w14:paraId="795B1AE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1775A3AF" w:rsidR="009B5423" w:rsidRPr="009B5423" w:rsidRDefault="009B5423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13CD4BF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395CFDE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55434CA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12DA1D2" w14:textId="77777777" w:rsidTr="00DC52A6">
        <w:trPr>
          <w:trHeight w:val="543"/>
        </w:trPr>
        <w:tc>
          <w:tcPr>
            <w:tcW w:w="567" w:type="dxa"/>
            <w:vMerge/>
          </w:tcPr>
          <w:p w14:paraId="471C64E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27577D62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6271EA6C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  <w:tcBorders>
              <w:right w:val="single" w:sz="4" w:space="0" w:color="auto"/>
            </w:tcBorders>
          </w:tcPr>
          <w:p w14:paraId="412A124C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7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90CA8E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36DA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13C5AA94" w14:textId="77777777" w:rsidR="004A0B9C" w:rsidRPr="00C43504" w:rsidRDefault="004A0B9C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4A0B9C" w:rsidRPr="00C43504" w14:paraId="356535D9" w14:textId="77777777" w:rsidTr="00DC52A6">
        <w:trPr>
          <w:trHeight w:val="834"/>
        </w:trPr>
        <w:tc>
          <w:tcPr>
            <w:tcW w:w="567" w:type="dxa"/>
            <w:vMerge/>
          </w:tcPr>
          <w:p w14:paraId="6EA5B5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636A2A1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C148A4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FA05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2C06704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3CA5B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E768F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707405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B1A5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26EA7A4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2A221A3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48F70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C0FA54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3F43D2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5BC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3CDE40B5" w14:textId="77777777" w:rsidR="004A0B9C" w:rsidRPr="00565DDB" w:rsidRDefault="004A0B9C" w:rsidP="00DC52A6">
            <w:pPr>
              <w:jc w:val="center"/>
              <w:rPr>
                <w:sz w:val="18"/>
              </w:rPr>
            </w:pPr>
          </w:p>
        </w:tc>
      </w:tr>
      <w:tr w:rsidR="004A0B9C" w:rsidRPr="00C43504" w14:paraId="702E997B" w14:textId="77777777" w:rsidTr="00DC52A6">
        <w:trPr>
          <w:trHeight w:val="636"/>
        </w:trPr>
        <w:tc>
          <w:tcPr>
            <w:tcW w:w="567" w:type="dxa"/>
            <w:vMerge/>
          </w:tcPr>
          <w:p w14:paraId="06CF945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47B4EAF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5BA6B57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22B8F905" w:rsidR="004A0B9C" w:rsidRPr="001417ED" w:rsidRDefault="001417E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6040F0E8" w:rsidR="004A0B9C" w:rsidRPr="001417ED" w:rsidRDefault="001417E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2A6C677F" w:rsidR="004A0B9C" w:rsidRPr="001417ED" w:rsidRDefault="001417E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8482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18DCF84E" w14:textId="77777777" w:rsidR="004A0B9C" w:rsidRPr="00C43504" w:rsidRDefault="004A0B9C" w:rsidP="00DC52A6">
            <w:pPr>
              <w:jc w:val="center"/>
            </w:pPr>
          </w:p>
        </w:tc>
      </w:tr>
      <w:tr w:rsidR="009B5423" w:rsidRPr="00C43504" w14:paraId="773C9A50" w14:textId="77777777" w:rsidTr="00DC52A6">
        <w:tc>
          <w:tcPr>
            <w:tcW w:w="2955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50E0D384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7B45BDE8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864</w:t>
            </w:r>
            <w:r w:rsidR="0020297E">
              <w:rPr>
                <w:rFonts w:cs="Times New Roman"/>
                <w:sz w:val="18"/>
                <w:szCs w:val="18"/>
                <w:lang w:val="en-US"/>
              </w:rPr>
              <w:t> 207</w:t>
            </w:r>
            <w:r w:rsidR="0020297E"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4F74075D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9581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0F0CBD29" w14:textId="77777777" w:rsidR="009B5423" w:rsidRPr="00565DDB" w:rsidRDefault="009B5423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9B5423" w:rsidRPr="00C43504" w:rsidRDefault="009B5423" w:rsidP="00DC52A6">
            <w:pPr>
              <w:jc w:val="center"/>
            </w:pPr>
          </w:p>
        </w:tc>
      </w:tr>
      <w:tr w:rsidR="009B5423" w:rsidRPr="00C43504" w14:paraId="5521F88F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198301EC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452A488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61 779.00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30D51CFD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D42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209983B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B5423" w:rsidRPr="00C43504" w14:paraId="2300C725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2B97635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E470C28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683 732.38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163AEE0C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7739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7177FBB8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B5423" w:rsidRPr="00C43504" w14:paraId="1742F5AB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6B3A1D83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74780500" w:rsidR="009B5423" w:rsidRPr="009B5423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118 695.92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1E4024AD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B51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8C3B6A7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5E67076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 xml:space="preserve">Махова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чел./см.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9709" w14:textId="77777777" w:rsidR="000D47E2" w:rsidRDefault="00BE543F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</w:t>
            </w:r>
          </w:p>
          <w:p w14:paraId="017CD116" w14:textId="38FAA404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ческое</w:t>
            </w:r>
            <w:proofErr w:type="spellEnd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0D47E2"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240B1C6D" w:rsidR="001755BA" w:rsidRPr="006B32A2" w:rsidRDefault="000D47E2" w:rsidP="002A74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1755BA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777C49DA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6.2.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Р5.05. подпрограммы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549CD" w:rsidRPr="006B32A2" w14:paraId="540A225B" w14:textId="77777777" w:rsidTr="00A725F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8400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объекта капитального </w:t>
            </w:r>
            <w:proofErr w:type="gramStart"/>
            <w:r w:rsidRPr="006B32A2">
              <w:rPr>
                <w:rFonts w:cs="Times New Roman"/>
                <w:sz w:val="16"/>
              </w:rPr>
              <w:t>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A725F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A725F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0297E" w:rsidRPr="006B32A2" w14:paraId="2C374BCC" w14:textId="77777777" w:rsidTr="00A725F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Махова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чел./см.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25A9FD66" w:rsidR="0020297E" w:rsidRPr="006B32A2" w:rsidRDefault="0020297E" w:rsidP="00BD09BA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 w:rsidR="00A725FE"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F7B30" w14:textId="0FA6FF90" w:rsidR="0020297E" w:rsidRPr="006B32A2" w:rsidRDefault="00A725FE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0577D382" w:rsidR="0020297E" w:rsidRPr="00803D73" w:rsidRDefault="00AD3C38" w:rsidP="0020297E">
            <w:pPr>
              <w:jc w:val="center"/>
              <w:rPr>
                <w:rFonts w:cs="Times New Roman"/>
                <w:sz w:val="16"/>
                <w:lang w:val="en-US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871 000,00</w:t>
            </w:r>
            <w:r w:rsidR="00803D73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6C2A2753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val="en-US"/>
              </w:rPr>
              <w:t>863 860</w:t>
            </w:r>
            <w:r w:rsidRPr="0020297E">
              <w:rPr>
                <w:rFonts w:cs="Times New Roman"/>
                <w:sz w:val="16"/>
                <w:szCs w:val="18"/>
              </w:rPr>
              <w:t>,</w:t>
            </w:r>
            <w:r w:rsidRPr="0020297E">
              <w:rPr>
                <w:rFonts w:cs="Times New Roman"/>
                <w:sz w:val="16"/>
                <w:szCs w:val="18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4DFA9BF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782 089,36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301F0B1F" w14:textId="77777777" w:rsidTr="00A725F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5C2CC2A3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7842011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57FFEB74" w14:textId="77777777" w:rsidTr="00A725FE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2C507BEB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</w:rPr>
              <w:t>683 732,38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611AB3F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613 164,12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78A7489D" w14:textId="77777777" w:rsidTr="00A725FE">
        <w:trPr>
          <w:trHeight w:val="44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652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169B259D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C8E4C42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482E8692" w14:textId="77777777" w:rsidTr="00A725F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7E2DADAC" w:rsidR="0020297E" w:rsidRPr="0020297E" w:rsidRDefault="0020297E" w:rsidP="00A35F55">
            <w:pPr>
              <w:jc w:val="center"/>
              <w:rPr>
                <w:rFonts w:cs="Times New Roman"/>
                <w:b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val="en-US"/>
              </w:rPr>
              <w:t>863 860</w:t>
            </w:r>
            <w:r w:rsidRPr="0020297E">
              <w:rPr>
                <w:rFonts w:cs="Times New Roman"/>
                <w:sz w:val="16"/>
                <w:szCs w:val="18"/>
              </w:rPr>
              <w:t>,</w:t>
            </w:r>
            <w:r w:rsidRPr="0020297E">
              <w:rPr>
                <w:rFonts w:cs="Times New Roman"/>
                <w:sz w:val="16"/>
                <w:szCs w:val="18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77777777" w:rsidR="0020297E" w:rsidRPr="0000584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3CFA58E2" w:rsidR="0020297E" w:rsidRPr="0000584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782 089,36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20297E" w:rsidRPr="006B32A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20297E" w:rsidRPr="006B32A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0297E" w:rsidRPr="006B32A2" w14:paraId="53E308E7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175C52EE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6E8B611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0297E" w:rsidRPr="006B32A2" w14:paraId="08F8D1FE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5AFDECAC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</w:rPr>
              <w:t>683 732,38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7D3D665D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613 164,12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0297E" w:rsidRPr="006B32A2" w14:paraId="03BAA372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330270BA" w:rsidR="0020297E" w:rsidRPr="0020297E" w:rsidRDefault="0020297E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36FE6466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617AEB22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</w:p>
    <w:p w14:paraId="497D7BCA" w14:textId="77777777" w:rsidR="00B064C6" w:rsidRDefault="00B064C6" w:rsidP="00BB7F04">
      <w:pPr>
        <w:ind w:right="-2"/>
        <w:jc w:val="center"/>
        <w:rPr>
          <w:szCs w:val="28"/>
        </w:rPr>
      </w:pPr>
    </w:p>
    <w:p w14:paraId="6E02E0F4" w14:textId="77777777" w:rsidR="00B064C6" w:rsidRDefault="00B064C6" w:rsidP="00BB7F04">
      <w:pPr>
        <w:ind w:right="-2"/>
        <w:jc w:val="center"/>
        <w:rPr>
          <w:szCs w:val="28"/>
        </w:rPr>
      </w:pPr>
    </w:p>
    <w:p w14:paraId="7F7CD20B" w14:textId="77777777" w:rsidR="00B064C6" w:rsidRDefault="00B064C6" w:rsidP="00BB7F04">
      <w:pPr>
        <w:ind w:right="-2"/>
        <w:jc w:val="center"/>
        <w:rPr>
          <w:szCs w:val="28"/>
        </w:rPr>
      </w:pPr>
    </w:p>
    <w:p w14:paraId="7292F54A" w14:textId="77777777" w:rsidR="00B064C6" w:rsidRDefault="00B064C6" w:rsidP="00BB7F04">
      <w:pPr>
        <w:ind w:right="-2"/>
        <w:jc w:val="center"/>
        <w:rPr>
          <w:szCs w:val="28"/>
        </w:rPr>
      </w:pPr>
    </w:p>
    <w:p w14:paraId="0AD91D7C" w14:textId="77777777" w:rsidR="00B064C6" w:rsidRDefault="00B064C6" w:rsidP="00BB7F04">
      <w:pPr>
        <w:ind w:right="-2"/>
        <w:jc w:val="center"/>
        <w:rPr>
          <w:szCs w:val="28"/>
        </w:rPr>
      </w:pPr>
    </w:p>
    <w:p w14:paraId="464CCC6D" w14:textId="77777777" w:rsidR="00B064C6" w:rsidRDefault="00B064C6" w:rsidP="00BB7F04">
      <w:pPr>
        <w:ind w:right="-2"/>
        <w:jc w:val="center"/>
        <w:rPr>
          <w:szCs w:val="28"/>
        </w:rPr>
      </w:pPr>
    </w:p>
    <w:p w14:paraId="0B4B5C26" w14:textId="77777777" w:rsidR="00B064C6" w:rsidRDefault="00B064C6" w:rsidP="00BB7F04">
      <w:pPr>
        <w:ind w:right="-2"/>
        <w:jc w:val="center"/>
        <w:rPr>
          <w:szCs w:val="28"/>
        </w:rPr>
      </w:pPr>
    </w:p>
    <w:p w14:paraId="651ADC85" w14:textId="77777777" w:rsidR="00B064C6" w:rsidRDefault="00B064C6" w:rsidP="00BB7F04">
      <w:pPr>
        <w:ind w:right="-2"/>
        <w:jc w:val="center"/>
        <w:rPr>
          <w:szCs w:val="28"/>
        </w:rPr>
      </w:pPr>
    </w:p>
    <w:p w14:paraId="528AB56E" w14:textId="77777777" w:rsidR="00B064C6" w:rsidRDefault="00B064C6" w:rsidP="00BB7F04">
      <w:pPr>
        <w:ind w:right="-2"/>
        <w:jc w:val="center"/>
        <w:rPr>
          <w:szCs w:val="28"/>
        </w:rPr>
      </w:pPr>
    </w:p>
    <w:p w14:paraId="2E5F1202" w14:textId="77777777" w:rsidR="00B064C6" w:rsidRDefault="00B064C6" w:rsidP="00BB7F04">
      <w:pPr>
        <w:ind w:right="-2"/>
        <w:jc w:val="center"/>
        <w:rPr>
          <w:szCs w:val="28"/>
        </w:rPr>
      </w:pPr>
    </w:p>
    <w:p w14:paraId="1042906D" w14:textId="77777777" w:rsidR="00B064C6" w:rsidRDefault="00B064C6" w:rsidP="00BB7F04">
      <w:pPr>
        <w:ind w:right="-2"/>
        <w:jc w:val="center"/>
        <w:rPr>
          <w:szCs w:val="28"/>
        </w:rPr>
      </w:pPr>
    </w:p>
    <w:p w14:paraId="64AB53D4" w14:textId="77777777" w:rsidR="00B064C6" w:rsidRDefault="00B064C6" w:rsidP="00BB7F04">
      <w:pPr>
        <w:ind w:right="-2"/>
        <w:jc w:val="center"/>
        <w:rPr>
          <w:szCs w:val="28"/>
        </w:rPr>
      </w:pPr>
    </w:p>
    <w:p w14:paraId="1BBBC8A1" w14:textId="77777777" w:rsidR="00B064C6" w:rsidRDefault="00B064C6" w:rsidP="00BB7F04">
      <w:pPr>
        <w:ind w:right="-2"/>
        <w:jc w:val="center"/>
        <w:rPr>
          <w:szCs w:val="28"/>
        </w:rPr>
      </w:pPr>
    </w:p>
    <w:p w14:paraId="0E0C8F73" w14:textId="77777777" w:rsidR="00B064C6" w:rsidRDefault="00B064C6" w:rsidP="00BB7F04">
      <w:pPr>
        <w:ind w:right="-2"/>
        <w:jc w:val="center"/>
        <w:rPr>
          <w:szCs w:val="28"/>
        </w:rPr>
      </w:pPr>
    </w:p>
    <w:p w14:paraId="12E7E2C8" w14:textId="77777777" w:rsidR="00B064C6" w:rsidRDefault="00B064C6" w:rsidP="00BB7F04">
      <w:pPr>
        <w:ind w:right="-2"/>
        <w:jc w:val="center"/>
        <w:rPr>
          <w:szCs w:val="28"/>
        </w:rPr>
      </w:pPr>
    </w:p>
    <w:p w14:paraId="64F3C861" w14:textId="77777777" w:rsidR="00B064C6" w:rsidRDefault="00B064C6" w:rsidP="00BB7F04">
      <w:pPr>
        <w:ind w:right="-2"/>
        <w:jc w:val="center"/>
        <w:rPr>
          <w:szCs w:val="28"/>
        </w:rPr>
      </w:pPr>
    </w:p>
    <w:p w14:paraId="775B1424" w14:textId="77777777" w:rsidR="00B064C6" w:rsidRDefault="00B064C6" w:rsidP="00BB7F04">
      <w:pPr>
        <w:ind w:right="-2"/>
        <w:jc w:val="center"/>
        <w:rPr>
          <w:szCs w:val="28"/>
        </w:rPr>
      </w:pPr>
    </w:p>
    <w:p w14:paraId="7C20A049" w14:textId="77777777" w:rsidR="00B064C6" w:rsidRDefault="00B064C6" w:rsidP="00BB7F04">
      <w:pPr>
        <w:ind w:right="-2"/>
        <w:jc w:val="center"/>
        <w:rPr>
          <w:szCs w:val="28"/>
        </w:rPr>
      </w:pPr>
    </w:p>
    <w:p w14:paraId="0AB2106D" w14:textId="77777777" w:rsidR="00B064C6" w:rsidRDefault="00B064C6" w:rsidP="00BB7F04">
      <w:pPr>
        <w:ind w:right="-2"/>
        <w:jc w:val="center"/>
        <w:rPr>
          <w:szCs w:val="28"/>
        </w:rPr>
      </w:pPr>
    </w:p>
    <w:p w14:paraId="6C2CDB78" w14:textId="77777777" w:rsidR="00B064C6" w:rsidRDefault="00B064C6" w:rsidP="00BB7F04">
      <w:pPr>
        <w:ind w:right="-2"/>
        <w:jc w:val="center"/>
        <w:rPr>
          <w:szCs w:val="28"/>
        </w:rPr>
      </w:pPr>
    </w:p>
    <w:p w14:paraId="0FEC7B70" w14:textId="77777777" w:rsidR="00B064C6" w:rsidRDefault="00B064C6" w:rsidP="00BB7F04">
      <w:pPr>
        <w:ind w:right="-2"/>
        <w:jc w:val="center"/>
        <w:rPr>
          <w:szCs w:val="28"/>
        </w:rPr>
      </w:pPr>
    </w:p>
    <w:p w14:paraId="7E48404A" w14:textId="77777777" w:rsidR="00B064C6" w:rsidRDefault="00B064C6" w:rsidP="00BB7F04">
      <w:pPr>
        <w:ind w:right="-2"/>
        <w:jc w:val="center"/>
        <w:rPr>
          <w:szCs w:val="28"/>
        </w:rPr>
      </w:pPr>
    </w:p>
    <w:p w14:paraId="7F912FDD" w14:textId="77777777" w:rsidR="00D74C98" w:rsidRDefault="00D704F3" w:rsidP="00BB7F04">
      <w:pPr>
        <w:ind w:right="-2"/>
        <w:jc w:val="center"/>
        <w:rPr>
          <w:szCs w:val="28"/>
        </w:rPr>
      </w:pPr>
      <w:r w:rsidRPr="00BB7F04">
        <w:rPr>
          <w:szCs w:val="28"/>
        </w:rPr>
        <w:t xml:space="preserve"> </w:t>
      </w:r>
    </w:p>
    <w:p w14:paraId="1B8A8940" w14:textId="77777777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6.3. Методика определения значений результатов выполнения мероприятий подпрограммы 5</w:t>
      </w:r>
    </w:p>
    <w:p w14:paraId="2CC00C35" w14:textId="54852BD0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D74C98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1484FB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1CC44304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</w:p>
          <w:p w14:paraId="304BB0A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77777777" w:rsidR="00D74C98" w:rsidRDefault="00D74C98" w:rsidP="00BB7F04">
      <w:pPr>
        <w:ind w:right="-2"/>
        <w:jc w:val="center"/>
        <w:rPr>
          <w:szCs w:val="28"/>
        </w:rPr>
      </w:pPr>
    </w:p>
    <w:p w14:paraId="3E064699" w14:textId="77777777" w:rsidR="00D74C98" w:rsidRDefault="00D74C98" w:rsidP="00BB7F04">
      <w:pPr>
        <w:ind w:right="-2"/>
        <w:jc w:val="center"/>
        <w:rPr>
          <w:szCs w:val="28"/>
        </w:rPr>
      </w:pPr>
    </w:p>
    <w:p w14:paraId="11CF2ADC" w14:textId="77777777" w:rsidR="00D74C98" w:rsidRDefault="00D74C98" w:rsidP="00BB7F04">
      <w:pPr>
        <w:ind w:right="-2"/>
        <w:jc w:val="center"/>
        <w:rPr>
          <w:szCs w:val="28"/>
        </w:rPr>
      </w:pPr>
    </w:p>
    <w:p w14:paraId="53ABF424" w14:textId="77777777" w:rsidR="00D74C98" w:rsidRDefault="00D74C98" w:rsidP="00BB7F04">
      <w:pPr>
        <w:ind w:right="-2"/>
        <w:jc w:val="center"/>
        <w:rPr>
          <w:szCs w:val="28"/>
        </w:rPr>
      </w:pPr>
    </w:p>
    <w:p w14:paraId="06C1E817" w14:textId="77777777" w:rsidR="00D74C98" w:rsidRDefault="00D74C98" w:rsidP="00BB7F04">
      <w:pPr>
        <w:ind w:right="-2"/>
        <w:jc w:val="center"/>
        <w:rPr>
          <w:szCs w:val="28"/>
        </w:rPr>
      </w:pPr>
    </w:p>
    <w:p w14:paraId="57F17A1E" w14:textId="77777777" w:rsidR="00D74C98" w:rsidRDefault="00D74C98" w:rsidP="00BB7F04">
      <w:pPr>
        <w:ind w:right="-2"/>
        <w:jc w:val="center"/>
        <w:rPr>
          <w:szCs w:val="28"/>
        </w:rPr>
      </w:pPr>
    </w:p>
    <w:p w14:paraId="65E6C0D7" w14:textId="77777777" w:rsidR="00D74C98" w:rsidRDefault="00D74C98" w:rsidP="00BB7F04">
      <w:pPr>
        <w:ind w:right="-2"/>
        <w:jc w:val="center"/>
        <w:rPr>
          <w:szCs w:val="28"/>
        </w:rPr>
      </w:pPr>
    </w:p>
    <w:p w14:paraId="6080E02E" w14:textId="77777777" w:rsidR="00D74C98" w:rsidRDefault="00D74C98" w:rsidP="00BB7F04">
      <w:pPr>
        <w:ind w:right="-2"/>
        <w:jc w:val="center"/>
        <w:rPr>
          <w:szCs w:val="28"/>
        </w:rPr>
      </w:pPr>
    </w:p>
    <w:p w14:paraId="4B252A03" w14:textId="77777777" w:rsidR="00D74C98" w:rsidRDefault="00D74C98" w:rsidP="00BB7F04">
      <w:pPr>
        <w:ind w:right="-2"/>
        <w:jc w:val="center"/>
        <w:rPr>
          <w:szCs w:val="28"/>
        </w:rPr>
      </w:pPr>
    </w:p>
    <w:p w14:paraId="6BC9A51B" w14:textId="77777777" w:rsidR="00D74C98" w:rsidRDefault="00D74C98" w:rsidP="00BB7F04">
      <w:pPr>
        <w:ind w:right="-2"/>
        <w:jc w:val="center"/>
        <w:rPr>
          <w:szCs w:val="28"/>
        </w:rPr>
      </w:pPr>
    </w:p>
    <w:p w14:paraId="31CFEBDA" w14:textId="77777777" w:rsidR="00D74C98" w:rsidRDefault="00D74C98" w:rsidP="00BB7F04">
      <w:pPr>
        <w:ind w:right="-2"/>
        <w:jc w:val="center"/>
        <w:rPr>
          <w:szCs w:val="28"/>
        </w:rPr>
      </w:pPr>
    </w:p>
    <w:p w14:paraId="1097EB61" w14:textId="77777777" w:rsidR="00D74C98" w:rsidRDefault="00D74C98" w:rsidP="00BB7F04">
      <w:pPr>
        <w:ind w:right="-2"/>
        <w:jc w:val="center"/>
        <w:rPr>
          <w:szCs w:val="28"/>
        </w:rPr>
      </w:pPr>
    </w:p>
    <w:p w14:paraId="2F2DB245" w14:textId="77777777" w:rsidR="00D74C98" w:rsidRDefault="00D74C98" w:rsidP="00BB7F04">
      <w:pPr>
        <w:ind w:right="-2"/>
        <w:jc w:val="center"/>
        <w:rPr>
          <w:szCs w:val="28"/>
        </w:rPr>
      </w:pPr>
    </w:p>
    <w:p w14:paraId="3FAB2B0D" w14:textId="75ED6BA5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t>6.</w:t>
      </w:r>
      <w:r w:rsidR="00D74C98">
        <w:rPr>
          <w:szCs w:val="28"/>
        </w:rPr>
        <w:t>4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676"/>
        <w:gridCol w:w="2144"/>
        <w:gridCol w:w="1875"/>
        <w:gridCol w:w="1338"/>
        <w:gridCol w:w="1205"/>
        <w:gridCol w:w="1338"/>
        <w:gridCol w:w="1312"/>
        <w:gridCol w:w="1173"/>
        <w:gridCol w:w="1387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A86A2E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A86A2E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AA6952" w:rsidRPr="00561341" w14:paraId="5451BF52" w14:textId="77777777" w:rsidTr="00DC52A6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AA6952" w:rsidRPr="00C43504" w:rsidRDefault="00AA6952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072E127D" w:rsidR="00AA6952" w:rsidRPr="00AA6952" w:rsidRDefault="00AA6952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4B454985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A6952" w:rsidRPr="00561341" w14:paraId="08B63A8A" w14:textId="77777777" w:rsidTr="00DC52A6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AA6952" w:rsidRPr="00C43504" w:rsidRDefault="00AA6952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3A636AC" w:rsidR="00AA6952" w:rsidRPr="00AA6952" w:rsidRDefault="00AA6952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</w:rPr>
              <w:t>683 732,38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8FA0019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613 164,12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A6952" w:rsidRPr="00561341" w14:paraId="214F170E" w14:textId="77777777" w:rsidTr="00DC52A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AA6952" w:rsidRPr="00C43504" w:rsidRDefault="00AA6952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41B2C2A7" w:rsidR="00AA6952" w:rsidRPr="00AA6952" w:rsidRDefault="00AA6952" w:rsidP="00A35F5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118 348,85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7F54897D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107 146,24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4B5556A2" w14:textId="77777777" w:rsidR="00E9454B" w:rsidRPr="00C43504" w:rsidRDefault="00E9454B" w:rsidP="00115B4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4D75776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44431804" w14:textId="77777777" w:rsidR="00B064C6" w:rsidRPr="00B20F25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val="en-US" w:eastAsia="ru-RU"/>
        </w:rPr>
      </w:pPr>
    </w:p>
    <w:p w14:paraId="5CFD3C99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7A0AB00A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2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007"/>
        <w:gridCol w:w="1134"/>
        <w:gridCol w:w="977"/>
        <w:gridCol w:w="993"/>
        <w:gridCol w:w="850"/>
        <w:gridCol w:w="567"/>
        <w:gridCol w:w="709"/>
        <w:gridCol w:w="850"/>
        <w:gridCol w:w="1040"/>
        <w:gridCol w:w="993"/>
        <w:gridCol w:w="944"/>
        <w:gridCol w:w="899"/>
        <w:gridCol w:w="1416"/>
      </w:tblGrid>
      <w:tr w:rsidR="00D51B5A" w:rsidRPr="00C43504" w14:paraId="22D84B99" w14:textId="77777777" w:rsidTr="00931586">
        <w:tc>
          <w:tcPr>
            <w:tcW w:w="564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85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007" w:type="dxa"/>
            <w:vMerge w:val="restart"/>
          </w:tcPr>
          <w:p w14:paraId="76105F02" w14:textId="77777777" w:rsidR="00931586" w:rsidRDefault="00931586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r w:rsidR="00D51B5A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</w:t>
            </w:r>
            <w:proofErr w:type="spellEnd"/>
          </w:p>
          <w:p w14:paraId="3AE40E86" w14:textId="43FE9867" w:rsidR="00D51B5A" w:rsidRPr="00C43504" w:rsidRDefault="00D51B5A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</w:t>
            </w:r>
            <w:proofErr w:type="spellEnd"/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977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845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6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931586">
        <w:tc>
          <w:tcPr>
            <w:tcW w:w="564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4016" w:type="dxa"/>
            <w:gridSpan w:val="5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99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6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931586">
        <w:trPr>
          <w:trHeight w:val="281"/>
        </w:trPr>
        <w:tc>
          <w:tcPr>
            <w:tcW w:w="564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7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16" w:type="dxa"/>
            <w:gridSpan w:val="5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179EA" w:rsidRPr="00C43504" w14:paraId="200A470E" w14:textId="77777777" w:rsidTr="00931586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A179EA" w:rsidRPr="00C43504" w:rsidRDefault="00A179E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007" w:type="dxa"/>
            <w:vMerge w:val="restart"/>
          </w:tcPr>
          <w:p w14:paraId="1F4CBC69" w14:textId="5E6A524A" w:rsidR="00A179EA" w:rsidRPr="00C43504" w:rsidRDefault="00A179EA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179EA" w:rsidRPr="00C43504" w:rsidRDefault="00A179EA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7275BFE6" w:rsidR="00A179EA" w:rsidRPr="00D51B5A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36041EBC" w:rsidR="00A179EA" w:rsidRPr="00C43504" w:rsidRDefault="00A179EA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="008D2A44">
              <w:rPr>
                <w:color w:val="000000"/>
                <w:sz w:val="18"/>
                <w:szCs w:val="18"/>
              </w:rPr>
              <w:t>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0F426396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4FE057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06DFBF4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5D175502" w14:textId="229E9C4C" w:rsidR="00A179EA" w:rsidRPr="00C43504" w:rsidRDefault="00A179E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8D2A44" w:rsidRPr="00C43504" w14:paraId="4756C819" w14:textId="77777777" w:rsidTr="00931586">
        <w:tc>
          <w:tcPr>
            <w:tcW w:w="564" w:type="dxa"/>
            <w:vMerge/>
          </w:tcPr>
          <w:p w14:paraId="4554A8F2" w14:textId="4F424C95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64D393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50F45A45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027E33A3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09937EA4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05CD10F7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11160F8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14:paraId="713847C9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8D2A44" w:rsidRPr="00C43504" w14:paraId="58341675" w14:textId="77777777" w:rsidTr="00931586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2235746" w14:textId="4EE97818" w:rsidR="008D2A44" w:rsidRPr="00C43504" w:rsidRDefault="008D2A44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vAlign w:val="center"/>
          </w:tcPr>
          <w:p w14:paraId="4E2BE34C" w14:textId="61787ED8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vAlign w:val="center"/>
          </w:tcPr>
          <w:p w14:paraId="307C4C26" w14:textId="32C4085A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2B8217B0" w14:textId="6CEEB8A0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vAlign w:val="center"/>
          </w:tcPr>
          <w:p w14:paraId="38D37229" w14:textId="5FF742EF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22CF63B7" w14:textId="4D471793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vAlign w:val="center"/>
          </w:tcPr>
          <w:p w14:paraId="09312EA3" w14:textId="3E899DEB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ED6DDCF" w14:textId="069A13B8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8D2A44" w:rsidRPr="00C43504" w14:paraId="6D969758" w14:textId="77777777" w:rsidTr="00931586">
        <w:tc>
          <w:tcPr>
            <w:tcW w:w="564" w:type="dxa"/>
            <w:vMerge/>
          </w:tcPr>
          <w:p w14:paraId="614E7851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0B2B86FC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vAlign w:val="center"/>
          </w:tcPr>
          <w:p w14:paraId="554F6889" w14:textId="509E0247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vAlign w:val="center"/>
          </w:tcPr>
          <w:p w14:paraId="1CB16405" w14:textId="62B93D05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5C56DB12" w14:textId="7F724EB6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vAlign w:val="center"/>
          </w:tcPr>
          <w:p w14:paraId="0B1F37C8" w14:textId="52AFD086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47AB98E5" w14:textId="73CEE0E5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vAlign w:val="center"/>
          </w:tcPr>
          <w:p w14:paraId="1D156D99" w14:textId="6108FF6B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5A1A4958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6F64A8" w:rsidRPr="00C43504" w14:paraId="1A962693" w14:textId="77777777" w:rsidTr="00931586">
        <w:trPr>
          <w:trHeight w:val="622"/>
        </w:trPr>
        <w:tc>
          <w:tcPr>
            <w:tcW w:w="564" w:type="dxa"/>
            <w:vMerge/>
          </w:tcPr>
          <w:p w14:paraId="666D66B7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6F64A8" w:rsidRDefault="006F64A8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6F64A8" w:rsidRPr="00C43504" w:rsidRDefault="006F64A8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6F64A8" w:rsidRPr="00C43504" w:rsidRDefault="006F64A8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40014CF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2D2BED91" w14:textId="41AD9E7C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3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08617FAA" w:rsidR="006F64A8" w:rsidRPr="00524FDE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7718F60" w14:textId="261BFD5B" w:rsidR="006F64A8" w:rsidRPr="00C43504" w:rsidRDefault="006F64A8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F64A8" w:rsidRPr="00C43504" w14:paraId="4D3431E8" w14:textId="77777777" w:rsidTr="00931586">
        <w:trPr>
          <w:trHeight w:val="844"/>
        </w:trPr>
        <w:tc>
          <w:tcPr>
            <w:tcW w:w="564" w:type="dxa"/>
            <w:vMerge/>
          </w:tcPr>
          <w:p w14:paraId="1CBD4D50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F64A8" w:rsidRDefault="006F64A8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5714F28C" w14:textId="77777777" w:rsidR="006F64A8" w:rsidRDefault="006F64A8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135C03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1328724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A77566F" w14:textId="77777777" w:rsidR="006F64A8" w:rsidRDefault="006F64A8" w:rsidP="005A4C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B9FE64B" w14:textId="6F3B987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542920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570C54B" w14:textId="23BA970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41B32D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1B839CF1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D7FFB94" w14:textId="232889F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4290D7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5BB7174" w14:textId="77777777" w:rsidR="006F64A8" w:rsidRPr="004F5C79" w:rsidRDefault="006F64A8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5A01DCE" w14:textId="42FC57D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52B80A" w14:textId="3E87AA61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</w:tcBorders>
          </w:tcPr>
          <w:p w14:paraId="7453C833" w14:textId="77777777" w:rsidR="006F64A8" w:rsidRPr="003D4C76" w:rsidRDefault="006F64A8" w:rsidP="00EF5122">
            <w:pPr>
              <w:jc w:val="center"/>
              <w:rPr>
                <w:sz w:val="18"/>
              </w:rPr>
            </w:pPr>
          </w:p>
        </w:tc>
      </w:tr>
      <w:tr w:rsidR="006F64A8" w:rsidRPr="00C43504" w14:paraId="750D9F49" w14:textId="77777777" w:rsidTr="00931586">
        <w:trPr>
          <w:trHeight w:val="402"/>
        </w:trPr>
        <w:tc>
          <w:tcPr>
            <w:tcW w:w="564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6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8D2A44" w:rsidRPr="00C43504" w14:paraId="119E0CDD" w14:textId="77777777" w:rsidTr="00931586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8D2A44" w:rsidRPr="00C43504" w:rsidRDefault="008D2A44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0F609CF" w14:textId="3C0300B7" w:rsidR="008D2A44" w:rsidRPr="00C43504" w:rsidRDefault="008D2A44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8D2A44" w:rsidRPr="00C43504" w:rsidRDefault="008D2A44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1594450" w:rsidR="008D2A44" w:rsidRPr="005B4327" w:rsidRDefault="008D2A44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8BEA980" w:rsidR="008D2A44" w:rsidRPr="00C43504" w:rsidRDefault="008D2A44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B6FD7FB" w:rsidR="008D2A44" w:rsidRPr="00C43504" w:rsidRDefault="008D2A44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B9B4FC4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77BA3C2D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3151ABE5" w14:textId="5A2CF707" w:rsidR="008D2A44" w:rsidRPr="00C43504" w:rsidRDefault="008D2A44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8D2A44" w:rsidRPr="00C43504" w14:paraId="34CA3D06" w14:textId="77777777" w:rsidTr="00931586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235CF202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334A4185" w:rsidR="008D2A44" w:rsidRPr="005B4327" w:rsidRDefault="008D2A44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6657EAD8" w:rsidR="008D2A44" w:rsidRPr="00C43504" w:rsidRDefault="008D2A44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2E7CE2FF" w:rsidR="008D2A44" w:rsidRPr="00C43504" w:rsidRDefault="008D2A44" w:rsidP="005B4327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E082920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220D0026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728B5BB8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985" w:type="pct"/>
        <w:jc w:val="center"/>
        <w:tblLayout w:type="fixed"/>
        <w:tblLook w:val="04A0" w:firstRow="1" w:lastRow="0" w:firstColumn="1" w:lastColumn="0" w:noHBand="0" w:noVBand="1"/>
      </w:tblPr>
      <w:tblGrid>
        <w:gridCol w:w="3134"/>
        <w:gridCol w:w="2206"/>
        <w:gridCol w:w="2171"/>
        <w:gridCol w:w="1400"/>
        <w:gridCol w:w="1163"/>
        <w:gridCol w:w="1240"/>
        <w:gridCol w:w="1278"/>
        <w:gridCol w:w="1177"/>
        <w:gridCol w:w="1059"/>
      </w:tblGrid>
      <w:tr w:rsidR="009430B7" w:rsidRPr="00C43504" w14:paraId="4C3383CF" w14:textId="77777777" w:rsidTr="00F35BC4">
        <w:trPr>
          <w:trHeight w:val="20"/>
          <w:jc w:val="center"/>
        </w:trPr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F28" w:rsidRPr="00C43504" w14:paraId="22505B98" w14:textId="77777777" w:rsidTr="00A179EA">
        <w:trPr>
          <w:trHeight w:val="1289"/>
          <w:jc w:val="center"/>
        </w:trPr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F5F28" w:rsidRPr="00C43504" w14:paraId="2E302D4E" w14:textId="77777777" w:rsidTr="00A179EA">
        <w:trPr>
          <w:trHeight w:val="58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D2A44" w:rsidRPr="00115C90" w14:paraId="180981A7" w14:textId="77777777" w:rsidTr="00A179EA">
        <w:trPr>
          <w:trHeight w:val="2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3BE7FED0" w:rsidR="008D2A44" w:rsidRPr="008D2A44" w:rsidRDefault="008D2A44" w:rsidP="003D27EC">
            <w:pPr>
              <w:jc w:val="center"/>
              <w:rPr>
                <w:rFonts w:cs="Times New Roman"/>
                <w:sz w:val="24"/>
                <w:szCs w:val="19"/>
              </w:rPr>
            </w:pPr>
            <w:r w:rsidRPr="008D2A44"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  <w:t>64 994,27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553F57AF" w:rsidR="008D2A44" w:rsidRPr="008D2A44" w:rsidRDefault="008D2A44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30C9EEFD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AD12C4A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317DFDBB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A179EA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31AAEA9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1"/>
      <w:footerReference w:type="default" r:id="rId12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56E2A" w14:textId="77777777" w:rsidR="009E573E" w:rsidRDefault="009E573E" w:rsidP="00BE2323">
      <w:r>
        <w:separator/>
      </w:r>
    </w:p>
  </w:endnote>
  <w:endnote w:type="continuationSeparator" w:id="0">
    <w:p w14:paraId="569FE15C" w14:textId="77777777" w:rsidR="009E573E" w:rsidRDefault="009E573E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08928575"/>
      <w:docPartObj>
        <w:docPartGallery w:val="Page Numbers (Bottom of Page)"/>
        <w:docPartUnique/>
      </w:docPartObj>
    </w:sdtPr>
    <w:sdtContent>
      <w:p w14:paraId="12B0DACE" w14:textId="77777777" w:rsidR="006E5BC6" w:rsidRDefault="006E5BC6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7ED">
          <w:rPr>
            <w:noProof/>
          </w:rPr>
          <w:t>3</w:t>
        </w:r>
        <w:r>
          <w:fldChar w:fldCharType="end"/>
        </w:r>
      </w:p>
    </w:sdtContent>
  </w:sdt>
  <w:p w14:paraId="25C6D3E6" w14:textId="77777777" w:rsidR="006E5BC6" w:rsidRDefault="006E5BC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6891986"/>
      <w:docPartObj>
        <w:docPartGallery w:val="Page Numbers (Bottom of Page)"/>
        <w:docPartUnique/>
      </w:docPartObj>
    </w:sdtPr>
    <w:sdtContent>
      <w:p w14:paraId="2772A567" w14:textId="5CD740DE" w:rsidR="006E5BC6" w:rsidRDefault="006E5BC6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7ED">
          <w:rPr>
            <w:noProof/>
          </w:rPr>
          <w:t>36</w:t>
        </w:r>
        <w:r>
          <w:fldChar w:fldCharType="end"/>
        </w:r>
      </w:p>
    </w:sdtContent>
  </w:sdt>
  <w:p w14:paraId="20BA10EE" w14:textId="77777777" w:rsidR="006E5BC6" w:rsidRDefault="006E5BC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77777777" w:rsidR="006E5BC6" w:rsidRDefault="006E5BC6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7ED">
          <w:rPr>
            <w:noProof/>
          </w:rPr>
          <w:t>42</w:t>
        </w:r>
        <w:r>
          <w:fldChar w:fldCharType="end"/>
        </w:r>
      </w:p>
    </w:sdtContent>
  </w:sdt>
  <w:p w14:paraId="53910A7E" w14:textId="77777777" w:rsidR="006E5BC6" w:rsidRDefault="006E5B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56562" w14:textId="77777777" w:rsidR="009E573E" w:rsidRDefault="009E573E" w:rsidP="00BE2323">
      <w:r>
        <w:separator/>
      </w:r>
    </w:p>
  </w:footnote>
  <w:footnote w:type="continuationSeparator" w:id="0">
    <w:p w14:paraId="12F8361B" w14:textId="77777777" w:rsidR="009E573E" w:rsidRDefault="009E573E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F77F9" w14:textId="77777777" w:rsidR="006E5BC6" w:rsidRPr="00721422" w:rsidRDefault="006E5BC6" w:rsidP="00CF352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F4624" w14:textId="77777777" w:rsidR="006E5BC6" w:rsidRPr="0047345D" w:rsidRDefault="006E5BC6" w:rsidP="0047345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376129">
    <w:abstractNumId w:val="7"/>
  </w:num>
  <w:num w:numId="2" w16cid:durableId="857697738">
    <w:abstractNumId w:val="3"/>
  </w:num>
  <w:num w:numId="3" w16cid:durableId="2007706759">
    <w:abstractNumId w:val="2"/>
  </w:num>
  <w:num w:numId="4" w16cid:durableId="1984458795">
    <w:abstractNumId w:val="0"/>
  </w:num>
  <w:num w:numId="5" w16cid:durableId="61609661">
    <w:abstractNumId w:val="8"/>
  </w:num>
  <w:num w:numId="6" w16cid:durableId="577135788">
    <w:abstractNumId w:val="4"/>
  </w:num>
  <w:num w:numId="7" w16cid:durableId="333189603">
    <w:abstractNumId w:val="6"/>
  </w:num>
  <w:num w:numId="8" w16cid:durableId="521869023">
    <w:abstractNumId w:val="1"/>
  </w:num>
  <w:num w:numId="9" w16cid:durableId="4003738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ADC"/>
    <w:rsid w:val="00030EC6"/>
    <w:rsid w:val="000317CF"/>
    <w:rsid w:val="00033B40"/>
    <w:rsid w:val="000349BF"/>
    <w:rsid w:val="000353EC"/>
    <w:rsid w:val="0003552A"/>
    <w:rsid w:val="00036995"/>
    <w:rsid w:val="000400F1"/>
    <w:rsid w:val="00042000"/>
    <w:rsid w:val="0004489B"/>
    <w:rsid w:val="00045D96"/>
    <w:rsid w:val="00045EA8"/>
    <w:rsid w:val="0004723A"/>
    <w:rsid w:val="000508E2"/>
    <w:rsid w:val="00050F7F"/>
    <w:rsid w:val="000553BF"/>
    <w:rsid w:val="000558BF"/>
    <w:rsid w:val="00056857"/>
    <w:rsid w:val="00063EF6"/>
    <w:rsid w:val="00064789"/>
    <w:rsid w:val="00065887"/>
    <w:rsid w:val="000661E0"/>
    <w:rsid w:val="00066861"/>
    <w:rsid w:val="00067636"/>
    <w:rsid w:val="00070861"/>
    <w:rsid w:val="00071210"/>
    <w:rsid w:val="00073E9D"/>
    <w:rsid w:val="00074D01"/>
    <w:rsid w:val="00076C0B"/>
    <w:rsid w:val="000772FA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2BA7"/>
    <w:rsid w:val="000E663B"/>
    <w:rsid w:val="000E6AE7"/>
    <w:rsid w:val="000E792C"/>
    <w:rsid w:val="000F013F"/>
    <w:rsid w:val="000F108F"/>
    <w:rsid w:val="000F20BC"/>
    <w:rsid w:val="000F2115"/>
    <w:rsid w:val="000F2FD8"/>
    <w:rsid w:val="000F4146"/>
    <w:rsid w:val="000F4427"/>
    <w:rsid w:val="000F51AC"/>
    <w:rsid w:val="000F51D7"/>
    <w:rsid w:val="00104BDA"/>
    <w:rsid w:val="00106539"/>
    <w:rsid w:val="00106CDA"/>
    <w:rsid w:val="00107CCE"/>
    <w:rsid w:val="00110612"/>
    <w:rsid w:val="001110BB"/>
    <w:rsid w:val="00114397"/>
    <w:rsid w:val="00115592"/>
    <w:rsid w:val="00115B4B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60E7A"/>
    <w:rsid w:val="00161AAC"/>
    <w:rsid w:val="00164860"/>
    <w:rsid w:val="00164CFC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1C18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2B90"/>
    <w:rsid w:val="001A3CD4"/>
    <w:rsid w:val="001A3E6A"/>
    <w:rsid w:val="001A4100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FB4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5C18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E7C67"/>
    <w:rsid w:val="001F05F5"/>
    <w:rsid w:val="001F1847"/>
    <w:rsid w:val="001F1EDC"/>
    <w:rsid w:val="001F3123"/>
    <w:rsid w:val="001F78CC"/>
    <w:rsid w:val="001F7A41"/>
    <w:rsid w:val="001F7B52"/>
    <w:rsid w:val="0020016D"/>
    <w:rsid w:val="0020154D"/>
    <w:rsid w:val="002028E1"/>
    <w:rsid w:val="0020297E"/>
    <w:rsid w:val="002059C7"/>
    <w:rsid w:val="00210730"/>
    <w:rsid w:val="0021157F"/>
    <w:rsid w:val="0021188F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20B4"/>
    <w:rsid w:val="00275380"/>
    <w:rsid w:val="00276E64"/>
    <w:rsid w:val="00276FD6"/>
    <w:rsid w:val="00277C3B"/>
    <w:rsid w:val="00277DCD"/>
    <w:rsid w:val="002800F2"/>
    <w:rsid w:val="002805DA"/>
    <w:rsid w:val="00280DE5"/>
    <w:rsid w:val="00283559"/>
    <w:rsid w:val="00283B64"/>
    <w:rsid w:val="00284912"/>
    <w:rsid w:val="00293D6E"/>
    <w:rsid w:val="002947BA"/>
    <w:rsid w:val="002A039E"/>
    <w:rsid w:val="002A0588"/>
    <w:rsid w:val="002A1041"/>
    <w:rsid w:val="002A2142"/>
    <w:rsid w:val="002A2482"/>
    <w:rsid w:val="002A54D3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BAB"/>
    <w:rsid w:val="002D6BBD"/>
    <w:rsid w:val="002D7AFE"/>
    <w:rsid w:val="002E0A20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A3D"/>
    <w:rsid w:val="003378B1"/>
    <w:rsid w:val="00341437"/>
    <w:rsid w:val="0034353C"/>
    <w:rsid w:val="00344444"/>
    <w:rsid w:val="00345592"/>
    <w:rsid w:val="0034607D"/>
    <w:rsid w:val="003465F4"/>
    <w:rsid w:val="00352237"/>
    <w:rsid w:val="0035233B"/>
    <w:rsid w:val="0035289A"/>
    <w:rsid w:val="00355222"/>
    <w:rsid w:val="00355B15"/>
    <w:rsid w:val="00356837"/>
    <w:rsid w:val="00357FB1"/>
    <w:rsid w:val="00360D0E"/>
    <w:rsid w:val="003613A8"/>
    <w:rsid w:val="003617D1"/>
    <w:rsid w:val="0036336A"/>
    <w:rsid w:val="00363613"/>
    <w:rsid w:val="0036476D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23A4"/>
    <w:rsid w:val="003D2463"/>
    <w:rsid w:val="003D27EC"/>
    <w:rsid w:val="003D4C76"/>
    <w:rsid w:val="003D5A4D"/>
    <w:rsid w:val="003D783B"/>
    <w:rsid w:val="003E2058"/>
    <w:rsid w:val="003E2B34"/>
    <w:rsid w:val="003E3784"/>
    <w:rsid w:val="003E38D7"/>
    <w:rsid w:val="003E5777"/>
    <w:rsid w:val="003E62BE"/>
    <w:rsid w:val="003E7792"/>
    <w:rsid w:val="003E7AF6"/>
    <w:rsid w:val="003F0CD8"/>
    <w:rsid w:val="003F1BAE"/>
    <w:rsid w:val="003F24FF"/>
    <w:rsid w:val="003F3D0C"/>
    <w:rsid w:val="003F4305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94B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A7F"/>
    <w:rsid w:val="00455647"/>
    <w:rsid w:val="00456B8E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84B"/>
    <w:rsid w:val="00482E70"/>
    <w:rsid w:val="0048341D"/>
    <w:rsid w:val="00483B5C"/>
    <w:rsid w:val="00485343"/>
    <w:rsid w:val="004857E8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7A16"/>
    <w:rsid w:val="004B1AB9"/>
    <w:rsid w:val="004B28CF"/>
    <w:rsid w:val="004B31A7"/>
    <w:rsid w:val="004B36C9"/>
    <w:rsid w:val="004B3EF6"/>
    <w:rsid w:val="004B42F9"/>
    <w:rsid w:val="004B4F4B"/>
    <w:rsid w:val="004B50CB"/>
    <w:rsid w:val="004B6363"/>
    <w:rsid w:val="004B705B"/>
    <w:rsid w:val="004B790D"/>
    <w:rsid w:val="004C1284"/>
    <w:rsid w:val="004C1C8B"/>
    <w:rsid w:val="004C3F36"/>
    <w:rsid w:val="004C55D5"/>
    <w:rsid w:val="004C5902"/>
    <w:rsid w:val="004C752B"/>
    <w:rsid w:val="004D0600"/>
    <w:rsid w:val="004D1637"/>
    <w:rsid w:val="004D3489"/>
    <w:rsid w:val="004D34A3"/>
    <w:rsid w:val="004D4F1B"/>
    <w:rsid w:val="004D5711"/>
    <w:rsid w:val="004D78EA"/>
    <w:rsid w:val="004D792B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4683"/>
    <w:rsid w:val="00555CA9"/>
    <w:rsid w:val="005570B4"/>
    <w:rsid w:val="0055742A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485A"/>
    <w:rsid w:val="005758A3"/>
    <w:rsid w:val="00580A3F"/>
    <w:rsid w:val="00582219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ABE"/>
    <w:rsid w:val="00643DA4"/>
    <w:rsid w:val="006453EC"/>
    <w:rsid w:val="00646A92"/>
    <w:rsid w:val="00646BA5"/>
    <w:rsid w:val="0064726C"/>
    <w:rsid w:val="00647C4D"/>
    <w:rsid w:val="00647FA4"/>
    <w:rsid w:val="00650206"/>
    <w:rsid w:val="006503CD"/>
    <w:rsid w:val="00650FE8"/>
    <w:rsid w:val="00651DC1"/>
    <w:rsid w:val="006524E9"/>
    <w:rsid w:val="006527C0"/>
    <w:rsid w:val="00654A01"/>
    <w:rsid w:val="00654A37"/>
    <w:rsid w:val="00656531"/>
    <w:rsid w:val="0065662A"/>
    <w:rsid w:val="00657154"/>
    <w:rsid w:val="00660B91"/>
    <w:rsid w:val="00660CD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736F"/>
    <w:rsid w:val="006823A9"/>
    <w:rsid w:val="006835F9"/>
    <w:rsid w:val="00683C0B"/>
    <w:rsid w:val="00684B40"/>
    <w:rsid w:val="0068533A"/>
    <w:rsid w:val="00685A1B"/>
    <w:rsid w:val="0069111A"/>
    <w:rsid w:val="00691139"/>
    <w:rsid w:val="006913D0"/>
    <w:rsid w:val="0069185F"/>
    <w:rsid w:val="00692FE1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E4B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CAB"/>
    <w:rsid w:val="006E5B8F"/>
    <w:rsid w:val="006E5BC6"/>
    <w:rsid w:val="006E7269"/>
    <w:rsid w:val="006E7577"/>
    <w:rsid w:val="006F11AD"/>
    <w:rsid w:val="006F2186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6D1A"/>
    <w:rsid w:val="0074719F"/>
    <w:rsid w:val="00750055"/>
    <w:rsid w:val="00750CBC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474F"/>
    <w:rsid w:val="00794947"/>
    <w:rsid w:val="00794B83"/>
    <w:rsid w:val="0079554B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48DA"/>
    <w:rsid w:val="00855C8A"/>
    <w:rsid w:val="0085648C"/>
    <w:rsid w:val="00856B10"/>
    <w:rsid w:val="00857492"/>
    <w:rsid w:val="008602E6"/>
    <w:rsid w:val="00861C31"/>
    <w:rsid w:val="00862A96"/>
    <w:rsid w:val="0086363F"/>
    <w:rsid w:val="00864665"/>
    <w:rsid w:val="008656C7"/>
    <w:rsid w:val="008661B4"/>
    <w:rsid w:val="0087187F"/>
    <w:rsid w:val="00871F1A"/>
    <w:rsid w:val="00872013"/>
    <w:rsid w:val="00872524"/>
    <w:rsid w:val="00872539"/>
    <w:rsid w:val="008762AC"/>
    <w:rsid w:val="008770CB"/>
    <w:rsid w:val="00877482"/>
    <w:rsid w:val="00877EFB"/>
    <w:rsid w:val="00880280"/>
    <w:rsid w:val="008824B5"/>
    <w:rsid w:val="00882DFF"/>
    <w:rsid w:val="00882EBB"/>
    <w:rsid w:val="0088384A"/>
    <w:rsid w:val="00883C39"/>
    <w:rsid w:val="008868BA"/>
    <w:rsid w:val="00887E28"/>
    <w:rsid w:val="008905B8"/>
    <w:rsid w:val="008935D1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5625"/>
    <w:rsid w:val="008B68A4"/>
    <w:rsid w:val="008B6E93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C5220"/>
    <w:rsid w:val="008C60C4"/>
    <w:rsid w:val="008D0BA3"/>
    <w:rsid w:val="008D1D62"/>
    <w:rsid w:val="008D2A44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0477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BBD"/>
    <w:rsid w:val="00922762"/>
    <w:rsid w:val="0092356B"/>
    <w:rsid w:val="00926886"/>
    <w:rsid w:val="009268E0"/>
    <w:rsid w:val="00931586"/>
    <w:rsid w:val="0093214B"/>
    <w:rsid w:val="00933C89"/>
    <w:rsid w:val="00934242"/>
    <w:rsid w:val="00934D4C"/>
    <w:rsid w:val="009362FA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6A54"/>
    <w:rsid w:val="009677F7"/>
    <w:rsid w:val="009678FA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68C"/>
    <w:rsid w:val="00993B7E"/>
    <w:rsid w:val="00993D33"/>
    <w:rsid w:val="00994EEA"/>
    <w:rsid w:val="009975C3"/>
    <w:rsid w:val="00997AF6"/>
    <w:rsid w:val="009A2D9C"/>
    <w:rsid w:val="009A487D"/>
    <w:rsid w:val="009A4FC6"/>
    <w:rsid w:val="009B0278"/>
    <w:rsid w:val="009B0AFE"/>
    <w:rsid w:val="009B0BC1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3141"/>
    <w:rsid w:val="009C3F49"/>
    <w:rsid w:val="009C4EA1"/>
    <w:rsid w:val="009C5515"/>
    <w:rsid w:val="009D186E"/>
    <w:rsid w:val="009D2D88"/>
    <w:rsid w:val="009D3073"/>
    <w:rsid w:val="009D322F"/>
    <w:rsid w:val="009D4B6C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E93"/>
    <w:rsid w:val="009F5EC1"/>
    <w:rsid w:val="009F6A36"/>
    <w:rsid w:val="009F6C10"/>
    <w:rsid w:val="009F75F1"/>
    <w:rsid w:val="009F76A9"/>
    <w:rsid w:val="009F7DE9"/>
    <w:rsid w:val="00A00369"/>
    <w:rsid w:val="00A0198C"/>
    <w:rsid w:val="00A0329A"/>
    <w:rsid w:val="00A03BB3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9008D"/>
    <w:rsid w:val="00A91A4A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640B"/>
    <w:rsid w:val="00B96AE6"/>
    <w:rsid w:val="00BA05F9"/>
    <w:rsid w:val="00BA0766"/>
    <w:rsid w:val="00BA078C"/>
    <w:rsid w:val="00BA1B4C"/>
    <w:rsid w:val="00BA1D03"/>
    <w:rsid w:val="00BA2412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5BFA"/>
    <w:rsid w:val="00C279C0"/>
    <w:rsid w:val="00C30703"/>
    <w:rsid w:val="00C31BE4"/>
    <w:rsid w:val="00C3207B"/>
    <w:rsid w:val="00C336C5"/>
    <w:rsid w:val="00C3393F"/>
    <w:rsid w:val="00C33970"/>
    <w:rsid w:val="00C34C3B"/>
    <w:rsid w:val="00C3509C"/>
    <w:rsid w:val="00C35213"/>
    <w:rsid w:val="00C35F15"/>
    <w:rsid w:val="00C37EFA"/>
    <w:rsid w:val="00C411C1"/>
    <w:rsid w:val="00C4161E"/>
    <w:rsid w:val="00C41C75"/>
    <w:rsid w:val="00C425EA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2DA"/>
    <w:rsid w:val="00C6573F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4D9F"/>
    <w:rsid w:val="00C8569B"/>
    <w:rsid w:val="00C9042C"/>
    <w:rsid w:val="00C9076A"/>
    <w:rsid w:val="00C91916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60AF"/>
    <w:rsid w:val="00CD6E11"/>
    <w:rsid w:val="00CD6F86"/>
    <w:rsid w:val="00CD73E1"/>
    <w:rsid w:val="00CE23B2"/>
    <w:rsid w:val="00CE25C4"/>
    <w:rsid w:val="00CE26E0"/>
    <w:rsid w:val="00CE58BF"/>
    <w:rsid w:val="00CE70BE"/>
    <w:rsid w:val="00CF0B71"/>
    <w:rsid w:val="00CF3525"/>
    <w:rsid w:val="00CF361F"/>
    <w:rsid w:val="00CF56CC"/>
    <w:rsid w:val="00CF660C"/>
    <w:rsid w:val="00CF7DAE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260E"/>
    <w:rsid w:val="00D24C96"/>
    <w:rsid w:val="00D2510F"/>
    <w:rsid w:val="00D264DF"/>
    <w:rsid w:val="00D30369"/>
    <w:rsid w:val="00D324AF"/>
    <w:rsid w:val="00D33404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704F3"/>
    <w:rsid w:val="00D70780"/>
    <w:rsid w:val="00D73EB2"/>
    <w:rsid w:val="00D74C98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A20D6"/>
    <w:rsid w:val="00EA3575"/>
    <w:rsid w:val="00EA43C7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E0C"/>
    <w:rsid w:val="00EC3501"/>
    <w:rsid w:val="00EC37E8"/>
    <w:rsid w:val="00EC4820"/>
    <w:rsid w:val="00EC4B5E"/>
    <w:rsid w:val="00EC5FA0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F28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5415"/>
    <w:rsid w:val="00F35BC4"/>
    <w:rsid w:val="00F366F2"/>
    <w:rsid w:val="00F37099"/>
    <w:rsid w:val="00F3742B"/>
    <w:rsid w:val="00F3787B"/>
    <w:rsid w:val="00F37E58"/>
    <w:rsid w:val="00F41BB9"/>
    <w:rsid w:val="00F421A9"/>
    <w:rsid w:val="00F4262C"/>
    <w:rsid w:val="00F4402C"/>
    <w:rsid w:val="00F443A2"/>
    <w:rsid w:val="00F44FE4"/>
    <w:rsid w:val="00F46213"/>
    <w:rsid w:val="00F46A54"/>
    <w:rsid w:val="00F50104"/>
    <w:rsid w:val="00F504DF"/>
    <w:rsid w:val="00F511DF"/>
    <w:rsid w:val="00F513AF"/>
    <w:rsid w:val="00F52CF4"/>
    <w:rsid w:val="00F54BC4"/>
    <w:rsid w:val="00F6035E"/>
    <w:rsid w:val="00F60AFA"/>
    <w:rsid w:val="00F60D12"/>
    <w:rsid w:val="00F61934"/>
    <w:rsid w:val="00F62AAB"/>
    <w:rsid w:val="00F63368"/>
    <w:rsid w:val="00F65DEF"/>
    <w:rsid w:val="00F66FCF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F6AF3"/>
  <w15:docId w15:val="{17363A05-786A-44FC-B2AF-BA350CDA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Заголовок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7D45C-3C8B-4383-A7D6-DA4ADB02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42</Pages>
  <Words>8546</Words>
  <Characters>48717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User</cp:lastModifiedBy>
  <cp:revision>2</cp:revision>
  <cp:lastPrinted>2024-05-14T08:36:00Z</cp:lastPrinted>
  <dcterms:created xsi:type="dcterms:W3CDTF">2024-06-25T07:16:00Z</dcterms:created>
  <dcterms:modified xsi:type="dcterms:W3CDTF">2024-06-25T07:16:00Z</dcterms:modified>
</cp:coreProperties>
</file>